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5D83" w14:textId="77777777" w:rsidR="00A812CF" w:rsidRDefault="00A812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A812CF" w14:paraId="0563B110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0294375" w14:textId="77777777" w:rsidR="00A812CF" w:rsidRDefault="00110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92E6DE5" wp14:editId="653AE1A0">
                  <wp:extent cx="2898775" cy="100901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0DA351" w14:textId="77777777" w:rsidR="00A812CF" w:rsidRDefault="00A8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83F1CAA" w14:textId="77777777" w:rsidR="00A812CF" w:rsidRDefault="00110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1EEEA57F" wp14:editId="444FC1F8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83B6F1C" w14:textId="77777777" w:rsidR="00A812CF" w:rsidRDefault="00A8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B227EB5" w14:textId="77777777" w:rsidR="00A812CF" w:rsidRDefault="00110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2D10FD9" wp14:editId="6959DFFB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2CF" w14:paraId="6941F23B" w14:textId="77777777">
        <w:tc>
          <w:tcPr>
            <w:tcW w:w="115" w:type="dxa"/>
            <w:shd w:val="clear" w:color="auto" w:fill="auto"/>
          </w:tcPr>
          <w:p w14:paraId="5C8C54FA" w14:textId="77777777" w:rsidR="00A812CF" w:rsidRDefault="00A8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0EA4F46F" w14:textId="77777777" w:rsidR="00A812CF" w:rsidRDefault="00110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</w:t>
            </w: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01</w:t>
            </w:r>
          </w:p>
        </w:tc>
      </w:tr>
      <w:tr w:rsidR="00A812CF" w14:paraId="08E05E3E" w14:textId="77777777">
        <w:tc>
          <w:tcPr>
            <w:tcW w:w="115" w:type="dxa"/>
            <w:shd w:val="clear" w:color="auto" w:fill="auto"/>
          </w:tcPr>
          <w:p w14:paraId="21F6AC35" w14:textId="77777777" w:rsidR="00A812CF" w:rsidRDefault="00A8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0F3940E1" w14:textId="77777777" w:rsidR="00A812CF" w:rsidRDefault="00110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7AA020" w14:textId="77777777" w:rsidR="00A812CF" w:rsidRDefault="00110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55DC1CB" w14:textId="77777777" w:rsidR="00A812CF" w:rsidRDefault="00110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28C2DAB" w14:textId="77777777" w:rsidR="00A812CF" w:rsidRDefault="00A812CF"/>
    <w:p w14:paraId="76C0B4FC" w14:textId="77777777" w:rsidR="00A812CF" w:rsidRDefault="001100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PUBBLICO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59EC2CC5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47E59E8" w14:textId="77777777" w:rsidR="00A812CF" w:rsidRDefault="00A812C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0E4BF90B" w14:textId="2B84212A" w:rsidR="00A812CF" w:rsidRDefault="001100A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B43111">
        <w:rPr>
          <w:rFonts w:ascii="Calibri" w:eastAsia="Calibri" w:hAnsi="Calibri"/>
          <w:sz w:val="24"/>
          <w:szCs w:val="24"/>
        </w:rPr>
        <w:t xml:space="preserve"> Piera Martina Di Gregorio, ITP Michela Bartoli</w:t>
      </w:r>
    </w:p>
    <w:p w14:paraId="139DD3B8" w14:textId="77777777" w:rsidR="00A812CF" w:rsidRDefault="00A812C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28D00094" w14:textId="6074B0E2" w:rsidR="00A812CF" w:rsidRDefault="001100A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B43111" w:rsidRPr="00B43111">
        <w:rPr>
          <w:rFonts w:ascii="Calibri" w:eastAsia="Calibri" w:hAnsi="Calibri"/>
          <w:b/>
          <w:bCs/>
          <w:sz w:val="24"/>
          <w:szCs w:val="24"/>
        </w:rPr>
        <w:t>IDEAZIONE, PROGETTAZIONE E INDUSTRIALIZZAZIONE DEI PRODOTTI MODA</w:t>
      </w:r>
    </w:p>
    <w:p w14:paraId="4EB2F339" w14:textId="77777777" w:rsidR="00A812CF" w:rsidRDefault="00A812C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09B5B43A" w14:textId="77777777" w:rsidR="00B43111" w:rsidRDefault="001100A3" w:rsidP="00B43111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B43111">
        <w:rPr>
          <w:rFonts w:ascii="Calibri" w:eastAsia="Calibri" w:hAnsi="Calibri"/>
          <w:b/>
          <w:sz w:val="24"/>
          <w:szCs w:val="24"/>
        </w:rPr>
        <w:t xml:space="preserve">: </w:t>
      </w:r>
      <w:r w:rsidR="00B43111" w:rsidRPr="009A779F">
        <w:rPr>
          <w:rFonts w:ascii="Calibri" w:eastAsia="Calibri" w:hAnsi="Calibri"/>
          <w:bCs/>
          <w:sz w:val="24"/>
          <w:szCs w:val="24"/>
        </w:rPr>
        <w:t>Luisa Gibellini, Carmela Beatrice Tomasi</w:t>
      </w:r>
      <w:r w:rsidR="00B43111">
        <w:rPr>
          <w:rFonts w:ascii="Calibri" w:eastAsia="Calibri" w:hAnsi="Calibri"/>
          <w:bCs/>
          <w:sz w:val="24"/>
          <w:szCs w:val="24"/>
        </w:rPr>
        <w:t>,</w:t>
      </w:r>
      <w:r w:rsidR="00B43111">
        <w:rPr>
          <w:rFonts w:ascii="Calibri" w:eastAsia="Calibri" w:hAnsi="Calibri"/>
          <w:b/>
          <w:sz w:val="24"/>
          <w:szCs w:val="24"/>
        </w:rPr>
        <w:t xml:space="preserve"> </w:t>
      </w:r>
      <w:r w:rsidR="00B43111" w:rsidRPr="00FC2197">
        <w:rPr>
          <w:rFonts w:ascii="Calibri" w:eastAsia="Calibri" w:hAnsi="Calibri"/>
          <w:bCs/>
          <w:i/>
          <w:iCs/>
          <w:sz w:val="24"/>
          <w:szCs w:val="24"/>
        </w:rPr>
        <w:t>I</w:t>
      </w:r>
      <w:r w:rsidR="00B43111">
        <w:rPr>
          <w:rFonts w:ascii="Calibri" w:eastAsia="Calibri" w:hAnsi="Calibri"/>
          <w:bCs/>
          <w:i/>
          <w:iCs/>
          <w:sz w:val="24"/>
          <w:szCs w:val="24"/>
        </w:rPr>
        <w:t>l</w:t>
      </w:r>
      <w:r w:rsidR="00B43111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 </w:t>
      </w:r>
      <w:r w:rsidR="00B43111">
        <w:rPr>
          <w:rFonts w:ascii="Calibri" w:eastAsia="Calibri" w:hAnsi="Calibri"/>
          <w:bCs/>
          <w:i/>
          <w:iCs/>
          <w:sz w:val="24"/>
          <w:szCs w:val="24"/>
        </w:rPr>
        <w:t>prodotto moda</w:t>
      </w:r>
      <w:r w:rsidR="00B43111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, </w:t>
      </w:r>
      <w:r w:rsidR="00B43111">
        <w:rPr>
          <w:rFonts w:ascii="Calibri" w:eastAsia="Calibri" w:hAnsi="Calibri"/>
          <w:bCs/>
          <w:i/>
          <w:iCs/>
          <w:sz w:val="24"/>
          <w:szCs w:val="24"/>
        </w:rPr>
        <w:t>manuale</w:t>
      </w:r>
      <w:r w:rsidR="00B43111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 </w:t>
      </w:r>
      <w:r w:rsidR="00B43111">
        <w:rPr>
          <w:rFonts w:ascii="Calibri" w:eastAsia="Calibri" w:hAnsi="Calibri"/>
          <w:bCs/>
          <w:i/>
          <w:iCs/>
          <w:sz w:val="24"/>
          <w:szCs w:val="24"/>
        </w:rPr>
        <w:t>di ideazione</w:t>
      </w:r>
      <w:r w:rsidR="00B43111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, </w:t>
      </w:r>
      <w:r w:rsidR="00B43111">
        <w:rPr>
          <w:rFonts w:ascii="Calibri" w:eastAsia="Calibri" w:hAnsi="Calibri"/>
          <w:bCs/>
          <w:i/>
          <w:iCs/>
          <w:sz w:val="24"/>
          <w:szCs w:val="24"/>
        </w:rPr>
        <w:t>progettazione</w:t>
      </w:r>
      <w:r w:rsidR="00B43111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 </w:t>
      </w:r>
      <w:r w:rsidR="00B43111">
        <w:rPr>
          <w:rFonts w:ascii="Calibri" w:eastAsia="Calibri" w:hAnsi="Calibri"/>
          <w:bCs/>
          <w:i/>
          <w:iCs/>
          <w:sz w:val="24"/>
          <w:szCs w:val="24"/>
        </w:rPr>
        <w:t>e</w:t>
      </w:r>
      <w:r w:rsidR="00B43111" w:rsidRPr="00FC2197">
        <w:rPr>
          <w:rFonts w:ascii="Calibri" w:eastAsia="Calibri" w:hAnsi="Calibri"/>
          <w:bCs/>
          <w:i/>
          <w:iCs/>
          <w:sz w:val="24"/>
          <w:szCs w:val="24"/>
        </w:rPr>
        <w:t xml:space="preserve"> </w:t>
      </w:r>
      <w:r w:rsidR="00B43111">
        <w:rPr>
          <w:rFonts w:ascii="Calibri" w:eastAsia="Calibri" w:hAnsi="Calibri"/>
          <w:bCs/>
          <w:i/>
          <w:iCs/>
          <w:sz w:val="24"/>
          <w:szCs w:val="24"/>
        </w:rPr>
        <w:t>industrializzazione</w:t>
      </w:r>
      <w:r w:rsidR="00B43111" w:rsidRPr="009A779F">
        <w:rPr>
          <w:rFonts w:ascii="Calibri" w:eastAsia="Calibri" w:hAnsi="Calibri"/>
          <w:bCs/>
          <w:sz w:val="24"/>
          <w:szCs w:val="24"/>
        </w:rPr>
        <w:t xml:space="preserve">, </w:t>
      </w:r>
      <w:r w:rsidR="00B43111">
        <w:rPr>
          <w:rFonts w:ascii="Calibri" w:eastAsia="Calibri" w:hAnsi="Calibri"/>
          <w:bCs/>
          <w:sz w:val="24"/>
          <w:szCs w:val="24"/>
        </w:rPr>
        <w:t>Zanichelli, 2022.</w:t>
      </w:r>
    </w:p>
    <w:p w14:paraId="4229BA28" w14:textId="5D21B5A6" w:rsidR="00A812CF" w:rsidRPr="00A17320" w:rsidRDefault="00B43111" w:rsidP="00A17320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 w:rsidRPr="00A8069F">
        <w:rPr>
          <w:rFonts w:ascii="Calibri" w:eastAsia="Calibri" w:hAnsi="Calibri"/>
          <w:bCs/>
          <w:sz w:val="24"/>
          <w:szCs w:val="24"/>
        </w:rPr>
        <w:t xml:space="preserve">Cosetta Grana, Angela </w:t>
      </w:r>
      <w:proofErr w:type="spellStart"/>
      <w:r w:rsidRPr="00A8069F">
        <w:rPr>
          <w:rFonts w:ascii="Calibri" w:eastAsia="Calibri" w:hAnsi="Calibri"/>
          <w:bCs/>
          <w:sz w:val="24"/>
          <w:szCs w:val="24"/>
        </w:rPr>
        <w:t>Bellinello</w:t>
      </w:r>
      <w:proofErr w:type="spellEnd"/>
      <w:r>
        <w:rPr>
          <w:rFonts w:ascii="Calibri" w:eastAsia="Calibri" w:hAnsi="Calibri"/>
          <w:bCs/>
          <w:sz w:val="24"/>
          <w:szCs w:val="24"/>
        </w:rPr>
        <w:t xml:space="preserve">, </w:t>
      </w:r>
      <w:r w:rsidRPr="00A8069F">
        <w:rPr>
          <w:rFonts w:ascii="Calibri" w:eastAsia="Calibri" w:hAnsi="Calibri"/>
          <w:bCs/>
          <w:i/>
          <w:iCs/>
          <w:sz w:val="24"/>
          <w:szCs w:val="24"/>
        </w:rPr>
        <w:t>Laboratori tecnologici ed esercitazioni 1 modellistica e confezione</w:t>
      </w:r>
      <w:r>
        <w:rPr>
          <w:rFonts w:ascii="Calibri" w:eastAsia="Calibri" w:hAnsi="Calibri"/>
          <w:bCs/>
          <w:sz w:val="24"/>
          <w:szCs w:val="24"/>
        </w:rPr>
        <w:t>, Editrice San Marco 2023.</w:t>
      </w:r>
    </w:p>
    <w:p w14:paraId="55D77250" w14:textId="77777777" w:rsidR="00A812CF" w:rsidRDefault="00A812CF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549427A" w14:textId="40A9B353" w:rsidR="00A812CF" w:rsidRDefault="001100A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A17320">
        <w:rPr>
          <w:rFonts w:ascii="Calibri" w:eastAsia="Calibri" w:hAnsi="Calibri"/>
          <w:b/>
          <w:sz w:val="24"/>
          <w:szCs w:val="24"/>
        </w:rPr>
        <w:t>: 5N</w:t>
      </w:r>
    </w:p>
    <w:p w14:paraId="26880CE0" w14:textId="77777777" w:rsidR="00A812CF" w:rsidRDefault="00A812CF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4C62BCF3" w14:textId="58C6F587" w:rsidR="00A812CF" w:rsidRDefault="001100A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A17320">
        <w:rPr>
          <w:rFonts w:ascii="Calibri" w:eastAsia="Calibri" w:hAnsi="Calibri"/>
          <w:b/>
          <w:sz w:val="24"/>
          <w:szCs w:val="24"/>
        </w:rPr>
        <w:t>: SISTEMA MODA</w:t>
      </w:r>
    </w:p>
    <w:p w14:paraId="02F78C60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DD0E709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23C2BE7" w14:textId="77777777" w:rsidR="00A812CF" w:rsidRDefault="001100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596CE90D" w14:textId="0E68EF50" w:rsidR="00A812CF" w:rsidRDefault="001100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6AB18D5A" w14:textId="77777777" w:rsidR="00A17320" w:rsidRDefault="00A173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50A3F22C" w14:textId="77777777" w:rsidR="00A17320" w:rsidRPr="00A17320" w:rsidRDefault="00A17320" w:rsidP="00A173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17320">
        <w:rPr>
          <w:rFonts w:ascii="Calibri" w:eastAsia="Calibri" w:hAnsi="Calibri"/>
          <w:sz w:val="24"/>
          <w:szCs w:val="24"/>
        </w:rPr>
        <w:t>• astrarre topos letterari e/o artistici per ideare messaggi di moda</w:t>
      </w:r>
    </w:p>
    <w:p w14:paraId="3C8E53BB" w14:textId="77777777" w:rsidR="00A17320" w:rsidRPr="00A17320" w:rsidRDefault="00A17320" w:rsidP="00A173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17320">
        <w:rPr>
          <w:rFonts w:ascii="Calibri" w:eastAsia="Calibri" w:hAnsi="Calibri"/>
          <w:sz w:val="24"/>
          <w:szCs w:val="24"/>
        </w:rPr>
        <w:t>• produrre testi argomentativi aventi come target riviste di settore</w:t>
      </w:r>
    </w:p>
    <w:p w14:paraId="3B2F0D4B" w14:textId="77777777" w:rsidR="00A17320" w:rsidRPr="00A17320" w:rsidRDefault="00A17320" w:rsidP="00A173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17320">
        <w:rPr>
          <w:rFonts w:ascii="Calibri" w:eastAsia="Calibri" w:hAnsi="Calibri"/>
          <w:sz w:val="24"/>
          <w:szCs w:val="24"/>
        </w:rPr>
        <w:t>• analizzare gli sviluppi della storia della moda del ventesimo secolo</w:t>
      </w:r>
    </w:p>
    <w:p w14:paraId="171DC05A" w14:textId="77777777" w:rsidR="00A17320" w:rsidRPr="00A17320" w:rsidRDefault="00A17320" w:rsidP="00A173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17320">
        <w:rPr>
          <w:rFonts w:ascii="Calibri" w:eastAsia="Calibri" w:hAnsi="Calibri"/>
          <w:sz w:val="24"/>
          <w:szCs w:val="24"/>
        </w:rPr>
        <w:t>• individuare i processi della filiera d’interesse e identificare i prodotti intermedi e finali dei suoi segmenti, definendone</w:t>
      </w:r>
    </w:p>
    <w:p w14:paraId="6B6908D2" w14:textId="77777777" w:rsidR="00A17320" w:rsidRPr="00A17320" w:rsidRDefault="00A17320" w:rsidP="00A173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17320">
        <w:rPr>
          <w:rFonts w:ascii="Calibri" w:eastAsia="Calibri" w:hAnsi="Calibri"/>
          <w:sz w:val="24"/>
          <w:szCs w:val="24"/>
        </w:rPr>
        <w:t>le specifiche</w:t>
      </w:r>
    </w:p>
    <w:p w14:paraId="37844F1C" w14:textId="77777777" w:rsidR="00A17320" w:rsidRPr="00A17320" w:rsidRDefault="00A17320" w:rsidP="00A173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17320">
        <w:rPr>
          <w:rFonts w:ascii="Calibri" w:eastAsia="Calibri" w:hAnsi="Calibri"/>
          <w:sz w:val="24"/>
          <w:szCs w:val="24"/>
        </w:rPr>
        <w:t>• progettare prodotti e componenti della filiera d’interesse con l’ausilio di software dedicati</w:t>
      </w:r>
    </w:p>
    <w:p w14:paraId="69DBB186" w14:textId="77777777" w:rsidR="00A17320" w:rsidRPr="00A17320" w:rsidRDefault="00A17320" w:rsidP="00A173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17320">
        <w:rPr>
          <w:rFonts w:ascii="Calibri" w:eastAsia="Calibri" w:hAnsi="Calibri"/>
          <w:sz w:val="24"/>
          <w:szCs w:val="24"/>
        </w:rPr>
        <w:t>• progettare collezioni di moda</w:t>
      </w:r>
    </w:p>
    <w:p w14:paraId="2C363F0B" w14:textId="77777777" w:rsidR="00A17320" w:rsidRPr="00A17320" w:rsidRDefault="00A17320" w:rsidP="00A173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17320">
        <w:rPr>
          <w:rFonts w:ascii="Calibri" w:eastAsia="Calibri" w:hAnsi="Calibri"/>
          <w:sz w:val="24"/>
          <w:szCs w:val="24"/>
        </w:rPr>
        <w:t>• acquisire la visione sistemica dell’azienda e intervenire nei diversi segmenti della relativa filiera</w:t>
      </w:r>
    </w:p>
    <w:p w14:paraId="4235710A" w14:textId="381D48E9" w:rsidR="00A812CF" w:rsidRDefault="00A17320" w:rsidP="00A173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17320">
        <w:rPr>
          <w:rFonts w:ascii="Calibri" w:eastAsia="Calibri" w:hAnsi="Calibri"/>
          <w:sz w:val="24"/>
          <w:szCs w:val="24"/>
        </w:rPr>
        <w:t>• utilizzare le reti e gli strumenti informatici nelle attività di studio, ricerca e approfondimento disciplinare</w:t>
      </w:r>
    </w:p>
    <w:p w14:paraId="62FBBE6D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EC53FED" w14:textId="77777777" w:rsidR="00A812CF" w:rsidRDefault="001100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2. Descrizione di conoscenze e abilità, suddivise i</w:t>
      </w:r>
      <w:r>
        <w:rPr>
          <w:rFonts w:ascii="Calibri" w:eastAsia="Calibri" w:hAnsi="Calibri"/>
          <w:b/>
          <w:sz w:val="24"/>
          <w:szCs w:val="24"/>
        </w:rPr>
        <w:t xml:space="preserve">n percorsi didattici, evidenziando per ognuna quelle essenziali o minime </w:t>
      </w:r>
    </w:p>
    <w:p w14:paraId="20324942" w14:textId="0B4D409D" w:rsidR="00A812CF" w:rsidRDefault="001100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2DB4866D" w14:textId="77777777" w:rsidR="003331BB" w:rsidRDefault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0D8A78DD" w14:textId="77777777" w:rsid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 xml:space="preserve">Tutti gli obiettivi proposti sono verificati attraverso più prove (strutturate, </w:t>
      </w:r>
      <w:proofErr w:type="spellStart"/>
      <w:r w:rsidRPr="003331BB">
        <w:rPr>
          <w:rFonts w:ascii="Calibri" w:eastAsia="Calibri" w:hAnsi="Calibri"/>
          <w:sz w:val="24"/>
          <w:szCs w:val="24"/>
        </w:rPr>
        <w:t>semistrutturate</w:t>
      </w:r>
      <w:proofErr w:type="spellEnd"/>
      <w:r w:rsidRPr="003331BB">
        <w:rPr>
          <w:rFonts w:ascii="Calibri" w:eastAsia="Calibri" w:hAnsi="Calibri"/>
          <w:sz w:val="24"/>
          <w:szCs w:val="24"/>
        </w:rPr>
        <w:t xml:space="preserve"> e grafiche).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2F5001DB" w14:textId="25FD9D5B" w:rsidR="003331BB" w:rsidRP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>Per maggiore precisione si definiscono qui di seguito le conoscenze, le competenze e le capacità relative all’in</w:t>
      </w:r>
      <w:r w:rsidRPr="003331BB">
        <w:rPr>
          <w:rFonts w:ascii="Calibri" w:eastAsia="Calibri" w:hAnsi="Calibri"/>
          <w:sz w:val="24"/>
          <w:szCs w:val="24"/>
        </w:rPr>
        <w:t>segnamento e all’apprendimento della Storia della Moda e del Costume:</w:t>
      </w:r>
    </w:p>
    <w:p w14:paraId="2B63E81B" w14:textId="77777777" w:rsidR="003331BB" w:rsidRP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>CONOSCENZE</w:t>
      </w:r>
    </w:p>
    <w:p w14:paraId="32CC1A78" w14:textId="77777777" w:rsidR="003331BB" w:rsidRP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>– Conoscere il contesto storico/artistico/sociale di ogni epoca</w:t>
      </w:r>
    </w:p>
    <w:p w14:paraId="5B202C15" w14:textId="77777777" w:rsidR="003331BB" w:rsidRP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lastRenderedPageBreak/>
        <w:t>– Conoscere le linee e le tipologie dell’abbigliamento di ogni epoca</w:t>
      </w:r>
    </w:p>
    <w:p w14:paraId="7C480E32" w14:textId="77777777" w:rsidR="003331BB" w:rsidRP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>– Conoscere la nomenclatura dell’abbigliamento</w:t>
      </w:r>
    </w:p>
    <w:p w14:paraId="73559BEE" w14:textId="77777777" w:rsidR="003331BB" w:rsidRP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>– Conoscere l’evoluzione storica dei singoli capi</w:t>
      </w:r>
    </w:p>
    <w:p w14:paraId="364BFEC2" w14:textId="77777777" w:rsidR="003331BB" w:rsidRP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>COMPETENZE</w:t>
      </w:r>
    </w:p>
    <w:p w14:paraId="1C7937B7" w14:textId="77777777" w:rsidR="003331BB" w:rsidRP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>– Saper condurre una lettura del capo d’abbigliamento nei suoi aspetti sociali, psicologici, formali e stili</w:t>
      </w:r>
      <w:r w:rsidRPr="003331BB">
        <w:rPr>
          <w:rFonts w:ascii="Calibri" w:eastAsia="Calibri" w:hAnsi="Calibri"/>
          <w:sz w:val="24"/>
          <w:szCs w:val="24"/>
        </w:rPr>
        <w:t>stici</w:t>
      </w:r>
    </w:p>
    <w:p w14:paraId="715B15C9" w14:textId="77777777" w:rsidR="003331BB" w:rsidRP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>– Saper ricercare e catalogare immagini storiche</w:t>
      </w:r>
    </w:p>
    <w:p w14:paraId="4E5FA399" w14:textId="77777777" w:rsidR="003331BB" w:rsidRP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>– Saper utilizzare il linguaggio specifico della disciplina</w:t>
      </w:r>
    </w:p>
    <w:p w14:paraId="46140DDB" w14:textId="77777777" w:rsidR="003331BB" w:rsidRP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>CAPACITÀ</w:t>
      </w:r>
    </w:p>
    <w:p w14:paraId="0A646C45" w14:textId="77777777" w:rsidR="003331BB" w:rsidRP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>– Saper riprodurre graficamente le linee storiche dell’abbigliamento, interamente e per particolari</w:t>
      </w:r>
    </w:p>
    <w:p w14:paraId="499A4126" w14:textId="77777777" w:rsidR="003331BB" w:rsidRP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>– Potenziare la capacità di operare confronti tra il repertorio storico e la produzione attuale di moda</w:t>
      </w:r>
    </w:p>
    <w:p w14:paraId="3DC21D7B" w14:textId="77777777" w:rsidR="003331BB" w:rsidRP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>– Saper elaborare proposte progettuali ispirate alle varie epoche storiche</w:t>
      </w:r>
    </w:p>
    <w:p w14:paraId="5AF1C6E2" w14:textId="77777777" w:rsidR="003331BB" w:rsidRPr="003331BB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>– Saper utilizzare le fonti della documentazione</w:t>
      </w:r>
    </w:p>
    <w:p w14:paraId="44311AA7" w14:textId="6B743958" w:rsidR="00A812CF" w:rsidRDefault="003331BB" w:rsidP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331BB">
        <w:rPr>
          <w:rFonts w:ascii="Calibri" w:eastAsia="Calibri" w:hAnsi="Calibri"/>
          <w:sz w:val="24"/>
          <w:szCs w:val="24"/>
        </w:rPr>
        <w:t>– Saper organizzare un piccolo archivio personale di immagin</w:t>
      </w:r>
      <w:r>
        <w:rPr>
          <w:rFonts w:ascii="Calibri" w:eastAsia="Calibri" w:hAnsi="Calibri"/>
          <w:sz w:val="24"/>
          <w:szCs w:val="24"/>
        </w:rPr>
        <w:t>i.</w:t>
      </w:r>
    </w:p>
    <w:p w14:paraId="0EB553F2" w14:textId="77777777" w:rsidR="003331BB" w:rsidRDefault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AD862EB" w14:textId="77777777" w:rsidR="00A812CF" w:rsidRDefault="001100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14:paraId="4A579A93" w14:textId="73434897" w:rsidR="00A812CF" w:rsidRPr="003331BB" w:rsidRDefault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3331BB">
        <w:rPr>
          <w:rFonts w:ascii="Calibri" w:eastAsia="Calibri" w:hAnsi="Calibri"/>
          <w:b/>
          <w:bCs/>
          <w:sz w:val="24"/>
          <w:szCs w:val="24"/>
        </w:rPr>
        <w:t>Storia della Moda e del Costume</w:t>
      </w:r>
    </w:p>
    <w:p w14:paraId="7744B9FF" w14:textId="659F3F35" w:rsidR="003331BB" w:rsidRPr="003331BB" w:rsidRDefault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3331BB">
        <w:rPr>
          <w:rFonts w:ascii="Calibri" w:eastAsia="Calibri" w:hAnsi="Calibri"/>
          <w:b/>
          <w:bCs/>
          <w:sz w:val="24"/>
          <w:szCs w:val="24"/>
        </w:rPr>
        <w:t>Il Novecento</w:t>
      </w:r>
      <w:r w:rsidR="00D35923">
        <w:rPr>
          <w:rFonts w:ascii="Calibri" w:eastAsia="Calibri" w:hAnsi="Calibri"/>
          <w:b/>
          <w:bCs/>
          <w:sz w:val="24"/>
          <w:szCs w:val="24"/>
        </w:rPr>
        <w:t xml:space="preserve"> (</w:t>
      </w:r>
      <w:r w:rsidR="00D35923" w:rsidRPr="00D35923">
        <w:rPr>
          <w:rFonts w:ascii="Calibri" w:eastAsia="Calibri" w:hAnsi="Calibri"/>
          <w:b/>
          <w:bCs/>
          <w:sz w:val="24"/>
          <w:szCs w:val="24"/>
        </w:rPr>
        <w:t>La Belle Époque</w:t>
      </w:r>
      <w:r w:rsidR="00D35923">
        <w:rPr>
          <w:rFonts w:ascii="Calibri" w:eastAsia="Calibri" w:hAnsi="Calibri"/>
          <w:b/>
          <w:bCs/>
          <w:sz w:val="24"/>
          <w:szCs w:val="24"/>
        </w:rPr>
        <w:t xml:space="preserve"> – Anni Quaranta)</w:t>
      </w:r>
    </w:p>
    <w:p w14:paraId="08A65DBD" w14:textId="77777777" w:rsidR="003331BB" w:rsidRDefault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3D5D3E3" w14:textId="71223FF8" w:rsidR="003331BB" w:rsidRPr="00B13280" w:rsidRDefault="003331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B13280">
        <w:rPr>
          <w:b/>
          <w:bCs/>
        </w:rPr>
        <w:t xml:space="preserve"> </w:t>
      </w:r>
      <w:bookmarkStart w:id="6" w:name="_Hlk152430889"/>
      <w:r w:rsidRPr="00B13280">
        <w:rPr>
          <w:rFonts w:ascii="Calibri" w:eastAsia="Calibri" w:hAnsi="Calibri"/>
          <w:b/>
          <w:bCs/>
          <w:sz w:val="24"/>
          <w:szCs w:val="24"/>
        </w:rPr>
        <w:t>La Belle Époque</w:t>
      </w:r>
      <w:bookmarkEnd w:id="6"/>
    </w:p>
    <w:p w14:paraId="5D465945" w14:textId="4EA3B8A5" w:rsidR="00DD5FFE" w:rsidRPr="00DD5FFE" w:rsidRDefault="001100A3" w:rsidP="00DD5F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13280">
        <w:rPr>
          <w:rFonts w:ascii="Calibri" w:eastAsia="Calibri" w:hAnsi="Calibri"/>
          <w:b/>
          <w:bCs/>
          <w:sz w:val="24"/>
          <w:szCs w:val="24"/>
        </w:rPr>
        <w:t>C</w:t>
      </w:r>
      <w:r w:rsidRPr="00B13280">
        <w:rPr>
          <w:rFonts w:ascii="Calibri" w:eastAsia="Calibri" w:hAnsi="Calibri"/>
          <w:b/>
          <w:bCs/>
          <w:sz w:val="24"/>
          <w:szCs w:val="24"/>
        </w:rPr>
        <w:t>onoscenze</w:t>
      </w:r>
      <w:r w:rsidR="00DD5FFE" w:rsidRPr="00B13280">
        <w:rPr>
          <w:rFonts w:ascii="Calibri" w:eastAsia="Calibri" w:hAnsi="Calibri"/>
          <w:b/>
          <w:bCs/>
          <w:sz w:val="24"/>
          <w:szCs w:val="24"/>
        </w:rPr>
        <w:t xml:space="preserve"> e competenze</w:t>
      </w:r>
      <w:r>
        <w:rPr>
          <w:rFonts w:ascii="Calibri" w:eastAsia="Calibri" w:hAnsi="Calibri"/>
          <w:sz w:val="24"/>
          <w:szCs w:val="24"/>
        </w:rPr>
        <w:t>:</w:t>
      </w:r>
      <w:r w:rsidR="00DD5FFE">
        <w:rPr>
          <w:rFonts w:ascii="Calibri" w:eastAsia="Calibri" w:hAnsi="Calibri"/>
          <w:sz w:val="24"/>
          <w:szCs w:val="24"/>
        </w:rPr>
        <w:t xml:space="preserve"> </w:t>
      </w:r>
      <w:r w:rsidR="00DD5FFE" w:rsidRPr="00DD5FFE">
        <w:rPr>
          <w:rFonts w:ascii="Calibri" w:eastAsia="Calibri" w:hAnsi="Calibri"/>
          <w:sz w:val="24"/>
          <w:szCs w:val="24"/>
        </w:rPr>
        <w:t>• Conoscere il contesto storico/sociale/artistico del periodo</w:t>
      </w:r>
    </w:p>
    <w:p w14:paraId="6EDB8D3F" w14:textId="77777777" w:rsidR="00DD5FFE" w:rsidRPr="00DD5FFE" w:rsidRDefault="00DD5FFE" w:rsidP="00DD5F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D5FFE">
        <w:rPr>
          <w:rFonts w:ascii="Calibri" w:eastAsia="Calibri" w:hAnsi="Calibri"/>
          <w:sz w:val="24"/>
          <w:szCs w:val="24"/>
        </w:rPr>
        <w:t xml:space="preserve">• </w:t>
      </w:r>
      <w:bookmarkStart w:id="7" w:name="_Hlk152429504"/>
      <w:r w:rsidRPr="00DD5FFE">
        <w:rPr>
          <w:rFonts w:ascii="Calibri" w:eastAsia="Calibri" w:hAnsi="Calibri"/>
          <w:sz w:val="24"/>
          <w:szCs w:val="24"/>
        </w:rPr>
        <w:t>Conoscere le linee, le tipologie e la nomenclatura dell’abbigliamento della Belle</w:t>
      </w:r>
    </w:p>
    <w:p w14:paraId="77C69A47" w14:textId="77777777" w:rsidR="00DD5FFE" w:rsidRPr="00DD5FFE" w:rsidRDefault="00DD5FFE" w:rsidP="00DD5F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D5FFE">
        <w:rPr>
          <w:rFonts w:ascii="Calibri" w:eastAsia="Calibri" w:hAnsi="Calibri"/>
          <w:sz w:val="24"/>
          <w:szCs w:val="24"/>
        </w:rPr>
        <w:t xml:space="preserve">Époque </w:t>
      </w:r>
    </w:p>
    <w:bookmarkEnd w:id="7"/>
    <w:p w14:paraId="19198151" w14:textId="77777777" w:rsidR="00DD5FFE" w:rsidRPr="00DD5FFE" w:rsidRDefault="00DD5FFE" w:rsidP="00DD5F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D5FFE">
        <w:rPr>
          <w:rFonts w:ascii="Calibri" w:eastAsia="Calibri" w:hAnsi="Calibri"/>
          <w:sz w:val="24"/>
          <w:szCs w:val="24"/>
        </w:rPr>
        <w:t>• Conoscere, analizzare e saper riprodurre graficamente le linee storiche</w:t>
      </w:r>
    </w:p>
    <w:p w14:paraId="0282CD15" w14:textId="77777777" w:rsidR="00DD5FFE" w:rsidRPr="00DD5FFE" w:rsidRDefault="00DD5FFE" w:rsidP="00DD5F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D5FFE">
        <w:rPr>
          <w:rFonts w:ascii="Calibri" w:eastAsia="Calibri" w:hAnsi="Calibri"/>
          <w:sz w:val="24"/>
          <w:szCs w:val="24"/>
        </w:rPr>
        <w:t xml:space="preserve">dell’abbigliamento per intero e/o per particolari </w:t>
      </w:r>
    </w:p>
    <w:p w14:paraId="6F024B22" w14:textId="77777777" w:rsidR="00DD5FFE" w:rsidRPr="00DD5FFE" w:rsidRDefault="00DD5FFE" w:rsidP="00DD5F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D5FFE">
        <w:rPr>
          <w:rFonts w:ascii="Calibri" w:eastAsia="Calibri" w:hAnsi="Calibri"/>
          <w:sz w:val="24"/>
          <w:szCs w:val="24"/>
        </w:rPr>
        <w:t>• Conoscere e saper utilizzare le fonti della documentazione e costruzione di un</w:t>
      </w:r>
    </w:p>
    <w:p w14:paraId="10FA36A5" w14:textId="6ED5923E" w:rsidR="00A812CF" w:rsidRDefault="00DD5FFE" w:rsidP="00DD5F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D5FFE">
        <w:rPr>
          <w:rFonts w:ascii="Calibri" w:eastAsia="Calibri" w:hAnsi="Calibri"/>
          <w:sz w:val="24"/>
          <w:szCs w:val="24"/>
        </w:rPr>
        <w:t>archivio personale di immagini</w:t>
      </w:r>
      <w:r>
        <w:rPr>
          <w:rFonts w:ascii="Calibri" w:eastAsia="Calibri" w:hAnsi="Calibri"/>
          <w:sz w:val="24"/>
          <w:szCs w:val="24"/>
        </w:rPr>
        <w:t>.</w:t>
      </w:r>
    </w:p>
    <w:p w14:paraId="6A0F0BDD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DAFD8F2" w14:textId="16BA7FA7" w:rsidR="00DD5FFE" w:rsidRPr="00DD5FFE" w:rsidRDefault="001100A3" w:rsidP="00DD5F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13280">
        <w:rPr>
          <w:rFonts w:ascii="Calibri" w:eastAsia="Calibri" w:hAnsi="Calibri"/>
          <w:b/>
          <w:bCs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</w:t>
      </w:r>
      <w:r w:rsidR="00DD5FFE" w:rsidRPr="00DD5FFE">
        <w:t xml:space="preserve"> </w:t>
      </w:r>
      <w:r w:rsidR="00DD5FFE" w:rsidRPr="00DD5FFE">
        <w:rPr>
          <w:rFonts w:ascii="Calibri" w:eastAsia="Calibri" w:hAnsi="Calibri"/>
          <w:sz w:val="24"/>
          <w:szCs w:val="24"/>
        </w:rPr>
        <w:t>• Saper descrivere con un linguaggio tecnico l’immagine moda</w:t>
      </w:r>
    </w:p>
    <w:p w14:paraId="2E227204" w14:textId="77777777" w:rsidR="00DD5FFE" w:rsidRPr="00DD5FFE" w:rsidRDefault="00DD5FFE" w:rsidP="00DD5F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D5FFE">
        <w:rPr>
          <w:rFonts w:ascii="Calibri" w:eastAsia="Calibri" w:hAnsi="Calibri"/>
          <w:sz w:val="24"/>
          <w:szCs w:val="24"/>
        </w:rPr>
        <w:t>• Saper elaborare proposte progettuali ispirate alle varie epoche storiche</w:t>
      </w:r>
    </w:p>
    <w:p w14:paraId="7A7CBC78" w14:textId="77777777" w:rsidR="00DD5FFE" w:rsidRPr="00DD5FFE" w:rsidRDefault="00DD5FFE" w:rsidP="00DD5F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D5FFE">
        <w:rPr>
          <w:rFonts w:ascii="Calibri" w:eastAsia="Calibri" w:hAnsi="Calibri"/>
          <w:sz w:val="24"/>
          <w:szCs w:val="24"/>
        </w:rPr>
        <w:t>• Potenziare la capacità di operare confronti tra il repertorio storico e la</w:t>
      </w:r>
    </w:p>
    <w:p w14:paraId="5E4718C4" w14:textId="0BBFED42" w:rsidR="00A812CF" w:rsidRDefault="00DD5FFE" w:rsidP="00DD5F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D5FFE">
        <w:rPr>
          <w:rFonts w:ascii="Calibri" w:eastAsia="Calibri" w:hAnsi="Calibri"/>
          <w:sz w:val="24"/>
          <w:szCs w:val="24"/>
        </w:rPr>
        <w:t>produzione attuale di moda</w:t>
      </w:r>
      <w:r>
        <w:rPr>
          <w:rFonts w:ascii="Calibri" w:eastAsia="Calibri" w:hAnsi="Calibri"/>
          <w:sz w:val="24"/>
          <w:szCs w:val="24"/>
        </w:rPr>
        <w:t>.</w:t>
      </w:r>
    </w:p>
    <w:p w14:paraId="688DFE3A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89D4839" w14:textId="6A6A09D3" w:rsidR="00DD5FFE" w:rsidRPr="00DD5FFE" w:rsidRDefault="001100A3" w:rsidP="00DD5F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bookmarkStart w:id="8" w:name="_Hlk152437486"/>
      <w:r>
        <w:rPr>
          <w:rFonts w:ascii="Calibri" w:eastAsia="Calibri" w:hAnsi="Calibri"/>
          <w:sz w:val="24"/>
          <w:szCs w:val="24"/>
        </w:rPr>
        <w:t>Obiettivi Minimi:</w:t>
      </w:r>
      <w:r w:rsidR="00DD5FFE" w:rsidRPr="00DD5FFE">
        <w:rPr>
          <w:rFonts w:ascii="Calibri" w:eastAsia="Calibri" w:hAnsi="Calibri"/>
          <w:sz w:val="24"/>
          <w:szCs w:val="24"/>
        </w:rPr>
        <w:t xml:space="preserve"> </w:t>
      </w:r>
      <w:r w:rsidR="00DD5FFE" w:rsidRPr="00DD5FFE">
        <w:rPr>
          <w:rFonts w:ascii="Calibri" w:eastAsia="Calibri" w:hAnsi="Calibri"/>
          <w:sz w:val="24"/>
          <w:szCs w:val="24"/>
        </w:rPr>
        <w:t>Conoscere le linee, le tipologie e la nomenclatura dell’abbigliamento</w:t>
      </w:r>
      <w:bookmarkEnd w:id="8"/>
      <w:r w:rsidR="00DD5FFE" w:rsidRPr="00DD5FFE">
        <w:rPr>
          <w:rFonts w:ascii="Calibri" w:eastAsia="Calibri" w:hAnsi="Calibri"/>
          <w:sz w:val="24"/>
          <w:szCs w:val="24"/>
        </w:rPr>
        <w:t xml:space="preserve"> della Belle</w:t>
      </w:r>
    </w:p>
    <w:p w14:paraId="74E8941C" w14:textId="77777777" w:rsidR="00DD5FFE" w:rsidRPr="00DD5FFE" w:rsidRDefault="00DD5FFE" w:rsidP="00DD5F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D5FFE">
        <w:rPr>
          <w:rFonts w:ascii="Calibri" w:eastAsia="Calibri" w:hAnsi="Calibri"/>
          <w:sz w:val="24"/>
          <w:szCs w:val="24"/>
        </w:rPr>
        <w:t xml:space="preserve">Époque </w:t>
      </w:r>
    </w:p>
    <w:p w14:paraId="43610086" w14:textId="1666087C" w:rsidR="00B13280" w:rsidRPr="00B13280" w:rsidRDefault="00B132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5E6B0465" w14:textId="3CC4DBD2" w:rsidR="00B13280" w:rsidRPr="00B13280" w:rsidRDefault="00B132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B13280">
        <w:rPr>
          <w:rFonts w:ascii="Calibri" w:eastAsia="Calibri" w:hAnsi="Calibri"/>
          <w:b/>
          <w:bCs/>
          <w:sz w:val="24"/>
          <w:szCs w:val="24"/>
        </w:rPr>
        <w:t>Gli Anni Dieci</w:t>
      </w:r>
    </w:p>
    <w:p w14:paraId="5CA8F206" w14:textId="33BE6517" w:rsidR="00B13280" w:rsidRPr="00B13280" w:rsidRDefault="00B13280" w:rsidP="00B132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13280">
        <w:rPr>
          <w:rFonts w:ascii="Calibri" w:eastAsia="Calibri" w:hAnsi="Calibri"/>
          <w:b/>
          <w:bCs/>
          <w:sz w:val="24"/>
          <w:szCs w:val="24"/>
        </w:rPr>
        <w:t>Conoscenze e competenze:</w:t>
      </w:r>
      <w:r w:rsidRPr="00B13280">
        <w:t xml:space="preserve"> </w:t>
      </w:r>
      <w:r w:rsidRPr="00B13280">
        <w:rPr>
          <w:rFonts w:ascii="Calibri" w:eastAsia="Calibri" w:hAnsi="Calibri"/>
          <w:b/>
          <w:bCs/>
          <w:sz w:val="24"/>
          <w:szCs w:val="24"/>
        </w:rPr>
        <w:t xml:space="preserve">• </w:t>
      </w:r>
      <w:r w:rsidRPr="00B13280">
        <w:rPr>
          <w:rFonts w:ascii="Calibri" w:eastAsia="Calibri" w:hAnsi="Calibri"/>
          <w:sz w:val="24"/>
          <w:szCs w:val="24"/>
        </w:rPr>
        <w:t>Conoscere il contesto storico/sociale/artistico del periodo</w:t>
      </w:r>
    </w:p>
    <w:p w14:paraId="5859C272" w14:textId="77777777" w:rsidR="00B13280" w:rsidRPr="00B13280" w:rsidRDefault="00B13280" w:rsidP="00B132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13280">
        <w:rPr>
          <w:rFonts w:ascii="Calibri" w:eastAsia="Calibri" w:hAnsi="Calibri"/>
          <w:sz w:val="24"/>
          <w:szCs w:val="24"/>
        </w:rPr>
        <w:t>• Conoscere le linee, le tipologie e la nomenclatura dell’abbigliamento degli Anni</w:t>
      </w:r>
    </w:p>
    <w:p w14:paraId="06856955" w14:textId="77777777" w:rsidR="00B13280" w:rsidRPr="00B13280" w:rsidRDefault="00B13280" w:rsidP="00B132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13280">
        <w:rPr>
          <w:rFonts w:ascii="Calibri" w:eastAsia="Calibri" w:hAnsi="Calibri"/>
          <w:sz w:val="24"/>
          <w:szCs w:val="24"/>
        </w:rPr>
        <w:t>Dieci</w:t>
      </w:r>
    </w:p>
    <w:p w14:paraId="47269428" w14:textId="77777777" w:rsidR="00B13280" w:rsidRPr="00B13280" w:rsidRDefault="00B13280" w:rsidP="00B132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13280">
        <w:rPr>
          <w:rFonts w:ascii="Calibri" w:eastAsia="Calibri" w:hAnsi="Calibri"/>
          <w:sz w:val="24"/>
          <w:szCs w:val="24"/>
        </w:rPr>
        <w:t>• Conoscere, analizzare e saper riprodurre graficamente le linee storiche</w:t>
      </w:r>
    </w:p>
    <w:p w14:paraId="2E0E97CD" w14:textId="77777777" w:rsidR="00B13280" w:rsidRPr="00B13280" w:rsidRDefault="00B13280" w:rsidP="00B132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13280">
        <w:rPr>
          <w:rFonts w:ascii="Calibri" w:eastAsia="Calibri" w:hAnsi="Calibri"/>
          <w:sz w:val="24"/>
          <w:szCs w:val="24"/>
        </w:rPr>
        <w:t xml:space="preserve">dell’abbigliamento per intero e/o per particolari </w:t>
      </w:r>
    </w:p>
    <w:p w14:paraId="00E26214" w14:textId="77777777" w:rsidR="00B13280" w:rsidRPr="00B13280" w:rsidRDefault="00B13280" w:rsidP="00B132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13280">
        <w:rPr>
          <w:rFonts w:ascii="Calibri" w:eastAsia="Calibri" w:hAnsi="Calibri"/>
          <w:sz w:val="24"/>
          <w:szCs w:val="24"/>
        </w:rPr>
        <w:t>• Conoscere e saper utilizzare le fonti della documentazione e costruzione di un</w:t>
      </w:r>
    </w:p>
    <w:p w14:paraId="3CE1753E" w14:textId="07D93B23" w:rsidR="00B13280" w:rsidRPr="00B13280" w:rsidRDefault="00B13280" w:rsidP="00B132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13280">
        <w:rPr>
          <w:rFonts w:ascii="Calibri" w:eastAsia="Calibri" w:hAnsi="Calibri"/>
          <w:sz w:val="24"/>
          <w:szCs w:val="24"/>
        </w:rPr>
        <w:t>archivio personale di immagini</w:t>
      </w:r>
    </w:p>
    <w:p w14:paraId="1FED4747" w14:textId="6CD42244" w:rsidR="00B13280" w:rsidRPr="00B13280" w:rsidRDefault="00B132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0F24ECB7" w14:textId="36791DA3" w:rsidR="00B13280" w:rsidRPr="00B13280" w:rsidRDefault="00B13280" w:rsidP="00B132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13280">
        <w:rPr>
          <w:rFonts w:ascii="Calibri" w:eastAsia="Calibri" w:hAnsi="Calibri"/>
          <w:b/>
          <w:bCs/>
          <w:sz w:val="24"/>
          <w:szCs w:val="24"/>
        </w:rPr>
        <w:t>Abilità:</w:t>
      </w:r>
      <w:r w:rsidRPr="00B13280">
        <w:t xml:space="preserve"> </w:t>
      </w:r>
      <w:r w:rsidRPr="00B13280">
        <w:rPr>
          <w:rFonts w:ascii="Calibri" w:eastAsia="Calibri" w:hAnsi="Calibri"/>
          <w:b/>
          <w:bCs/>
          <w:sz w:val="24"/>
          <w:szCs w:val="24"/>
        </w:rPr>
        <w:t xml:space="preserve">• </w:t>
      </w:r>
      <w:r w:rsidRPr="00B13280">
        <w:rPr>
          <w:rFonts w:ascii="Calibri" w:eastAsia="Calibri" w:hAnsi="Calibri"/>
          <w:sz w:val="24"/>
          <w:szCs w:val="24"/>
        </w:rPr>
        <w:t>Saper descrivere con un linguaggio tecnico l’immagine moda</w:t>
      </w:r>
    </w:p>
    <w:p w14:paraId="1699F2F6" w14:textId="77777777" w:rsidR="00B13280" w:rsidRPr="00B13280" w:rsidRDefault="00B13280" w:rsidP="00B132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13280">
        <w:rPr>
          <w:rFonts w:ascii="Calibri" w:eastAsia="Calibri" w:hAnsi="Calibri"/>
          <w:sz w:val="24"/>
          <w:szCs w:val="24"/>
        </w:rPr>
        <w:t>• Saper elaborare proposte progettuali ispirate alle varie epoche storiche</w:t>
      </w:r>
    </w:p>
    <w:p w14:paraId="213382BE" w14:textId="79F30CD3" w:rsidR="00B13280" w:rsidRPr="00F80AB8" w:rsidRDefault="00B13280" w:rsidP="00B132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13280">
        <w:rPr>
          <w:rFonts w:ascii="Calibri" w:eastAsia="Calibri" w:hAnsi="Calibri"/>
          <w:sz w:val="24"/>
          <w:szCs w:val="24"/>
        </w:rPr>
        <w:t xml:space="preserve">• </w:t>
      </w:r>
      <w:r w:rsidRPr="00F80AB8">
        <w:rPr>
          <w:rFonts w:ascii="Calibri" w:eastAsia="Calibri" w:hAnsi="Calibri"/>
          <w:sz w:val="24"/>
          <w:szCs w:val="24"/>
        </w:rPr>
        <w:t>Potenziare la capacità di operare confronti tra il repertorio storico e la</w:t>
      </w:r>
      <w:r w:rsidR="00F80AB8" w:rsidRPr="00F80AB8">
        <w:rPr>
          <w:rFonts w:ascii="Calibri" w:eastAsia="Calibri" w:hAnsi="Calibri"/>
          <w:sz w:val="24"/>
          <w:szCs w:val="24"/>
        </w:rPr>
        <w:t xml:space="preserve"> </w:t>
      </w:r>
      <w:r w:rsidRPr="00F80AB8">
        <w:rPr>
          <w:rFonts w:ascii="Calibri" w:eastAsia="Calibri" w:hAnsi="Calibri"/>
          <w:sz w:val="24"/>
          <w:szCs w:val="24"/>
        </w:rPr>
        <w:t>produzione attuale di moda</w:t>
      </w:r>
    </w:p>
    <w:p w14:paraId="153F06EE" w14:textId="0791F471" w:rsidR="0027340A" w:rsidRPr="0027340A" w:rsidRDefault="002734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427AC400" w14:textId="024431C7" w:rsidR="0027340A" w:rsidRDefault="002734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27340A">
        <w:rPr>
          <w:rFonts w:ascii="Calibri" w:eastAsia="Calibri" w:hAnsi="Calibri"/>
          <w:b/>
          <w:bCs/>
          <w:sz w:val="24"/>
          <w:szCs w:val="24"/>
        </w:rPr>
        <w:t>Gli Anni Venti</w:t>
      </w:r>
    </w:p>
    <w:p w14:paraId="3257ED84" w14:textId="027BE885" w:rsidR="0027340A" w:rsidRPr="0027340A" w:rsidRDefault="0027340A" w:rsidP="002734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lastRenderedPageBreak/>
        <w:t>Conoscenze e competenze:</w:t>
      </w:r>
      <w:r w:rsidRPr="0027340A">
        <w:t xml:space="preserve"> </w:t>
      </w:r>
      <w:r w:rsidRPr="0027340A">
        <w:rPr>
          <w:rFonts w:ascii="Calibri" w:eastAsia="Calibri" w:hAnsi="Calibri"/>
          <w:b/>
          <w:bCs/>
          <w:sz w:val="24"/>
          <w:szCs w:val="24"/>
        </w:rPr>
        <w:t xml:space="preserve">• </w:t>
      </w:r>
      <w:r w:rsidRPr="0027340A">
        <w:rPr>
          <w:rFonts w:ascii="Calibri" w:eastAsia="Calibri" w:hAnsi="Calibri"/>
          <w:sz w:val="24"/>
          <w:szCs w:val="24"/>
        </w:rPr>
        <w:t>Conoscere il contesto storico/sociale/artistico del periodo</w:t>
      </w:r>
    </w:p>
    <w:p w14:paraId="723FBC96" w14:textId="77777777" w:rsidR="0027340A" w:rsidRPr="0027340A" w:rsidRDefault="0027340A" w:rsidP="002734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7340A">
        <w:rPr>
          <w:rFonts w:ascii="Calibri" w:eastAsia="Calibri" w:hAnsi="Calibri"/>
          <w:sz w:val="24"/>
          <w:szCs w:val="24"/>
        </w:rPr>
        <w:t>• Conoscere le linee, le tipologie e la nomenclatura dell’abbigliamento degli Anni</w:t>
      </w:r>
    </w:p>
    <w:p w14:paraId="1232CC51" w14:textId="77777777" w:rsidR="0027340A" w:rsidRPr="0027340A" w:rsidRDefault="0027340A" w:rsidP="002734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7340A">
        <w:rPr>
          <w:rFonts w:ascii="Calibri" w:eastAsia="Calibri" w:hAnsi="Calibri"/>
          <w:sz w:val="24"/>
          <w:szCs w:val="24"/>
        </w:rPr>
        <w:t>Venti</w:t>
      </w:r>
    </w:p>
    <w:p w14:paraId="41D502C9" w14:textId="77777777" w:rsidR="0027340A" w:rsidRPr="0027340A" w:rsidRDefault="0027340A" w:rsidP="002734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7340A">
        <w:rPr>
          <w:rFonts w:ascii="Calibri" w:eastAsia="Calibri" w:hAnsi="Calibri"/>
          <w:sz w:val="24"/>
          <w:szCs w:val="24"/>
        </w:rPr>
        <w:t>• Conoscere, analizzare e saper riprodurre graficamente le linee storiche</w:t>
      </w:r>
    </w:p>
    <w:p w14:paraId="23D8BE2D" w14:textId="77777777" w:rsidR="0027340A" w:rsidRPr="0027340A" w:rsidRDefault="0027340A" w:rsidP="002734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7340A">
        <w:rPr>
          <w:rFonts w:ascii="Calibri" w:eastAsia="Calibri" w:hAnsi="Calibri"/>
          <w:sz w:val="24"/>
          <w:szCs w:val="24"/>
        </w:rPr>
        <w:t xml:space="preserve">dell’abbigliamento per intero e/o per particolari </w:t>
      </w:r>
    </w:p>
    <w:p w14:paraId="4D048011" w14:textId="77777777" w:rsidR="0027340A" w:rsidRPr="0027340A" w:rsidRDefault="0027340A" w:rsidP="002734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7340A">
        <w:rPr>
          <w:rFonts w:ascii="Calibri" w:eastAsia="Calibri" w:hAnsi="Calibri"/>
          <w:sz w:val="24"/>
          <w:szCs w:val="24"/>
        </w:rPr>
        <w:t>• Conoscere e saper utilizzare le fonti della documentazione e costruzione di un</w:t>
      </w:r>
    </w:p>
    <w:p w14:paraId="674B4C9B" w14:textId="522C918D" w:rsidR="0027340A" w:rsidRPr="0027340A" w:rsidRDefault="0027340A" w:rsidP="002734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7340A">
        <w:rPr>
          <w:rFonts w:ascii="Calibri" w:eastAsia="Calibri" w:hAnsi="Calibri"/>
          <w:sz w:val="24"/>
          <w:szCs w:val="24"/>
        </w:rPr>
        <w:t>archivio personale di immagin</w:t>
      </w:r>
      <w:r>
        <w:rPr>
          <w:rFonts w:ascii="Calibri" w:eastAsia="Calibri" w:hAnsi="Calibri"/>
          <w:sz w:val="24"/>
          <w:szCs w:val="24"/>
        </w:rPr>
        <w:t>i.</w:t>
      </w:r>
    </w:p>
    <w:p w14:paraId="178C9A93" w14:textId="0812C409" w:rsidR="0027340A" w:rsidRPr="0027340A" w:rsidRDefault="002734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DCD194E" w14:textId="77777777" w:rsidR="0027340A" w:rsidRPr="0027340A" w:rsidRDefault="0027340A" w:rsidP="002734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 xml:space="preserve">Abilità: </w:t>
      </w:r>
      <w:r w:rsidRPr="0027340A">
        <w:rPr>
          <w:rFonts w:ascii="Calibri" w:eastAsia="Calibri" w:hAnsi="Calibri"/>
          <w:sz w:val="24"/>
          <w:szCs w:val="24"/>
        </w:rPr>
        <w:t>• Saper descrivere con un linguaggio tecnico l’immagine moda</w:t>
      </w:r>
    </w:p>
    <w:p w14:paraId="3050A180" w14:textId="77777777" w:rsidR="0027340A" w:rsidRPr="0027340A" w:rsidRDefault="0027340A" w:rsidP="002734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7340A">
        <w:rPr>
          <w:rFonts w:ascii="Calibri" w:eastAsia="Calibri" w:hAnsi="Calibri"/>
          <w:sz w:val="24"/>
          <w:szCs w:val="24"/>
        </w:rPr>
        <w:t>• Saper elaborare proposte progettuali ispirate alle varie epoche storiche</w:t>
      </w:r>
    </w:p>
    <w:p w14:paraId="20507D66" w14:textId="77777777" w:rsidR="0027340A" w:rsidRPr="0027340A" w:rsidRDefault="0027340A" w:rsidP="002734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7340A">
        <w:rPr>
          <w:rFonts w:ascii="Calibri" w:eastAsia="Calibri" w:hAnsi="Calibri"/>
          <w:sz w:val="24"/>
          <w:szCs w:val="24"/>
        </w:rPr>
        <w:t>• Potenziare la capacità di operare confronti tra il repertorio storico e la</w:t>
      </w:r>
    </w:p>
    <w:p w14:paraId="52F73D73" w14:textId="4AE779FC" w:rsidR="0027340A" w:rsidRPr="0027340A" w:rsidRDefault="0027340A" w:rsidP="002734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27340A">
        <w:rPr>
          <w:rFonts w:ascii="Calibri" w:eastAsia="Calibri" w:hAnsi="Calibri"/>
          <w:sz w:val="24"/>
          <w:szCs w:val="24"/>
        </w:rPr>
        <w:t>produzione attuale di moda</w:t>
      </w:r>
    </w:p>
    <w:p w14:paraId="7DF0EE40" w14:textId="63C6B1CB" w:rsidR="00A1618A" w:rsidRPr="00A1618A" w:rsidRDefault="00A161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5C62C65D" w14:textId="306B94DD" w:rsidR="0027340A" w:rsidRPr="00A1618A" w:rsidRDefault="00A161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A1618A">
        <w:rPr>
          <w:rFonts w:ascii="Calibri" w:eastAsia="Calibri" w:hAnsi="Calibri"/>
          <w:b/>
          <w:bCs/>
          <w:sz w:val="24"/>
          <w:szCs w:val="24"/>
        </w:rPr>
        <w:t>Gli Anni Trenta</w:t>
      </w:r>
    </w:p>
    <w:p w14:paraId="1FB9073F" w14:textId="6A8F1D3E" w:rsidR="00D64541" w:rsidRPr="00D64541" w:rsidRDefault="00632D96" w:rsidP="00D6454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632D96">
        <w:rPr>
          <w:rFonts w:ascii="Calibri" w:eastAsia="Calibri" w:hAnsi="Calibri"/>
          <w:b/>
          <w:bCs/>
          <w:sz w:val="24"/>
          <w:szCs w:val="24"/>
        </w:rPr>
        <w:t>Conoscenze e competenze:</w:t>
      </w:r>
      <w:r w:rsidR="00D64541" w:rsidRPr="00D64541">
        <w:t xml:space="preserve"> </w:t>
      </w:r>
      <w:r w:rsidR="00D64541" w:rsidRPr="00D64541">
        <w:rPr>
          <w:rFonts w:ascii="Calibri" w:eastAsia="Calibri" w:hAnsi="Calibri"/>
          <w:sz w:val="24"/>
          <w:szCs w:val="24"/>
        </w:rPr>
        <w:t>• Conoscere il contesto storico/sociale/artistico del periodo</w:t>
      </w:r>
    </w:p>
    <w:p w14:paraId="1857C146" w14:textId="77777777" w:rsidR="00D64541" w:rsidRPr="00D64541" w:rsidRDefault="00D64541" w:rsidP="00D6454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4541">
        <w:rPr>
          <w:rFonts w:ascii="Calibri" w:eastAsia="Calibri" w:hAnsi="Calibri"/>
          <w:sz w:val="24"/>
          <w:szCs w:val="24"/>
        </w:rPr>
        <w:t>• Conoscere le linee, le tipologie e la nomenclatura dell’abbigliamento degli Anni</w:t>
      </w:r>
    </w:p>
    <w:p w14:paraId="799E558C" w14:textId="77777777" w:rsidR="00D64541" w:rsidRPr="00D64541" w:rsidRDefault="00D64541" w:rsidP="00D6454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4541">
        <w:rPr>
          <w:rFonts w:ascii="Calibri" w:eastAsia="Calibri" w:hAnsi="Calibri"/>
          <w:sz w:val="24"/>
          <w:szCs w:val="24"/>
        </w:rPr>
        <w:t>Trenta</w:t>
      </w:r>
    </w:p>
    <w:p w14:paraId="4A44C1C3" w14:textId="77777777" w:rsidR="00D64541" w:rsidRPr="00D64541" w:rsidRDefault="00D64541" w:rsidP="00D6454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4541">
        <w:rPr>
          <w:rFonts w:ascii="Calibri" w:eastAsia="Calibri" w:hAnsi="Calibri"/>
          <w:sz w:val="24"/>
          <w:szCs w:val="24"/>
        </w:rPr>
        <w:t>• Conoscere, analizzare e saper riprodurre graficamente le linee storiche</w:t>
      </w:r>
    </w:p>
    <w:p w14:paraId="4ACA30E1" w14:textId="77777777" w:rsidR="00D64541" w:rsidRPr="00D64541" w:rsidRDefault="00D64541" w:rsidP="00D6454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4541">
        <w:rPr>
          <w:rFonts w:ascii="Calibri" w:eastAsia="Calibri" w:hAnsi="Calibri"/>
          <w:sz w:val="24"/>
          <w:szCs w:val="24"/>
        </w:rPr>
        <w:t xml:space="preserve">dell’abbigliamento per intero e/o per particolari </w:t>
      </w:r>
    </w:p>
    <w:p w14:paraId="49C1F5D0" w14:textId="77777777" w:rsidR="00D64541" w:rsidRPr="00D64541" w:rsidRDefault="00D64541" w:rsidP="00D6454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4541">
        <w:rPr>
          <w:rFonts w:ascii="Calibri" w:eastAsia="Calibri" w:hAnsi="Calibri"/>
          <w:sz w:val="24"/>
          <w:szCs w:val="24"/>
        </w:rPr>
        <w:t>• Conoscere e saper utilizzare le fonti della documentazione e costruzione di un</w:t>
      </w:r>
    </w:p>
    <w:p w14:paraId="1E659BCE" w14:textId="310010BE" w:rsidR="0027340A" w:rsidRPr="00D64541" w:rsidRDefault="00D64541" w:rsidP="00D6454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4541">
        <w:rPr>
          <w:rFonts w:ascii="Calibri" w:eastAsia="Calibri" w:hAnsi="Calibri"/>
          <w:sz w:val="24"/>
          <w:szCs w:val="24"/>
        </w:rPr>
        <w:t>archivio personale di immagini</w:t>
      </w:r>
    </w:p>
    <w:p w14:paraId="3EA61557" w14:textId="048D856C" w:rsidR="00632D96" w:rsidRPr="00632D96" w:rsidRDefault="00632D9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2709B29C" w14:textId="00FECAF0" w:rsidR="00004737" w:rsidRPr="00004737" w:rsidRDefault="00632D96" w:rsidP="0000473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632D96">
        <w:rPr>
          <w:rFonts w:ascii="Calibri" w:eastAsia="Calibri" w:hAnsi="Calibri"/>
          <w:b/>
          <w:bCs/>
          <w:sz w:val="24"/>
          <w:szCs w:val="24"/>
        </w:rPr>
        <w:t>Abilità</w:t>
      </w:r>
      <w:r w:rsidRPr="00004737">
        <w:rPr>
          <w:rFonts w:ascii="Calibri" w:eastAsia="Calibri" w:hAnsi="Calibri"/>
          <w:sz w:val="24"/>
          <w:szCs w:val="24"/>
        </w:rPr>
        <w:t>:</w:t>
      </w:r>
      <w:r w:rsidR="00004737" w:rsidRPr="00004737">
        <w:t xml:space="preserve"> </w:t>
      </w:r>
      <w:r w:rsidR="00004737" w:rsidRPr="00004737">
        <w:rPr>
          <w:rFonts w:ascii="Calibri" w:eastAsia="Calibri" w:hAnsi="Calibri"/>
          <w:sz w:val="24"/>
          <w:szCs w:val="24"/>
        </w:rPr>
        <w:t>• Saper descrivere con un linguaggio tecnico l’immagine moda</w:t>
      </w:r>
    </w:p>
    <w:p w14:paraId="3A15C14C" w14:textId="77777777" w:rsidR="00004737" w:rsidRPr="00004737" w:rsidRDefault="00004737" w:rsidP="0000473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737">
        <w:rPr>
          <w:rFonts w:ascii="Calibri" w:eastAsia="Calibri" w:hAnsi="Calibri"/>
          <w:sz w:val="24"/>
          <w:szCs w:val="24"/>
        </w:rPr>
        <w:t>• Saper elaborare proposte progettuali ispirate alle varie epoche storiche</w:t>
      </w:r>
    </w:p>
    <w:p w14:paraId="6FA5440B" w14:textId="77777777" w:rsidR="00004737" w:rsidRPr="00004737" w:rsidRDefault="00004737" w:rsidP="0000473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737">
        <w:rPr>
          <w:rFonts w:ascii="Calibri" w:eastAsia="Calibri" w:hAnsi="Calibri"/>
          <w:sz w:val="24"/>
          <w:szCs w:val="24"/>
        </w:rPr>
        <w:t>• Potenziare la capacità di operare confronti tra il repertorio storico e la</w:t>
      </w:r>
    </w:p>
    <w:p w14:paraId="44443968" w14:textId="3230461E" w:rsidR="00632D96" w:rsidRPr="00004737" w:rsidRDefault="00004737" w:rsidP="0000473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04737">
        <w:rPr>
          <w:rFonts w:ascii="Calibri" w:eastAsia="Calibri" w:hAnsi="Calibri"/>
          <w:sz w:val="24"/>
          <w:szCs w:val="24"/>
        </w:rPr>
        <w:t>produzione attuale di moda</w:t>
      </w:r>
    </w:p>
    <w:p w14:paraId="00354928" w14:textId="6B5D115F" w:rsidR="00E25550" w:rsidRPr="00B57DF2" w:rsidRDefault="00E255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4D4B50A5" w14:textId="68BD3070" w:rsidR="00B57DF2" w:rsidRDefault="00E2555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B57DF2">
        <w:rPr>
          <w:rFonts w:ascii="Calibri" w:eastAsia="Calibri" w:hAnsi="Calibri"/>
          <w:b/>
          <w:bCs/>
          <w:sz w:val="24"/>
          <w:szCs w:val="24"/>
        </w:rPr>
        <w:t xml:space="preserve"> Gli Anni Quaranta</w:t>
      </w:r>
    </w:p>
    <w:p w14:paraId="11F2405B" w14:textId="60AE63B0" w:rsidR="005231CF" w:rsidRPr="005231CF" w:rsidRDefault="00B57DF2" w:rsidP="005231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Conoscenze e competenze</w:t>
      </w:r>
      <w:r w:rsidRPr="005231CF">
        <w:rPr>
          <w:rFonts w:ascii="Calibri" w:eastAsia="Calibri" w:hAnsi="Calibri"/>
          <w:sz w:val="24"/>
          <w:szCs w:val="24"/>
        </w:rPr>
        <w:t>:</w:t>
      </w:r>
      <w:r w:rsidR="005231CF" w:rsidRPr="005231CF">
        <w:t xml:space="preserve"> </w:t>
      </w:r>
      <w:r w:rsidR="005231CF" w:rsidRPr="005231CF">
        <w:rPr>
          <w:rFonts w:ascii="Calibri" w:eastAsia="Calibri" w:hAnsi="Calibri"/>
          <w:sz w:val="24"/>
          <w:szCs w:val="24"/>
        </w:rPr>
        <w:t>• Conoscere il contesto storico/sociale/artistico del periodo</w:t>
      </w:r>
    </w:p>
    <w:p w14:paraId="159BAEAA" w14:textId="77777777" w:rsidR="005231CF" w:rsidRPr="005231CF" w:rsidRDefault="005231CF" w:rsidP="005231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231CF">
        <w:rPr>
          <w:rFonts w:ascii="Calibri" w:eastAsia="Calibri" w:hAnsi="Calibri"/>
          <w:sz w:val="24"/>
          <w:szCs w:val="24"/>
        </w:rPr>
        <w:t>• Conoscere le tipologie e la nomenclatura dell’abbigliamento degli Anni</w:t>
      </w:r>
    </w:p>
    <w:p w14:paraId="10886DCD" w14:textId="77777777" w:rsidR="005231CF" w:rsidRPr="005231CF" w:rsidRDefault="005231CF" w:rsidP="005231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231CF">
        <w:rPr>
          <w:rFonts w:ascii="Calibri" w:eastAsia="Calibri" w:hAnsi="Calibri"/>
          <w:sz w:val="24"/>
          <w:szCs w:val="24"/>
        </w:rPr>
        <w:t>Quaranta</w:t>
      </w:r>
    </w:p>
    <w:p w14:paraId="5CE9143B" w14:textId="77777777" w:rsidR="005231CF" w:rsidRPr="005231CF" w:rsidRDefault="005231CF" w:rsidP="005231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231CF">
        <w:rPr>
          <w:rFonts w:ascii="Calibri" w:eastAsia="Calibri" w:hAnsi="Calibri"/>
          <w:sz w:val="24"/>
          <w:szCs w:val="24"/>
        </w:rPr>
        <w:t>• Conoscere le linee, le tipologie e la nomenclatura dell’abbigliamento del</w:t>
      </w:r>
    </w:p>
    <w:p w14:paraId="74BA1590" w14:textId="77777777" w:rsidR="005231CF" w:rsidRPr="005231CF" w:rsidRDefault="005231CF" w:rsidP="005231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231CF">
        <w:rPr>
          <w:rFonts w:ascii="Calibri" w:eastAsia="Calibri" w:hAnsi="Calibri"/>
          <w:sz w:val="24"/>
          <w:szCs w:val="24"/>
        </w:rPr>
        <w:t>periodo Impero</w:t>
      </w:r>
    </w:p>
    <w:p w14:paraId="21DA385D" w14:textId="77777777" w:rsidR="005231CF" w:rsidRPr="005231CF" w:rsidRDefault="005231CF" w:rsidP="005231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231CF">
        <w:rPr>
          <w:rFonts w:ascii="Calibri" w:eastAsia="Calibri" w:hAnsi="Calibri"/>
          <w:sz w:val="24"/>
          <w:szCs w:val="24"/>
        </w:rPr>
        <w:t>• Conoscere, analizzare e saper riprodurre graficamente le linee storiche</w:t>
      </w:r>
    </w:p>
    <w:p w14:paraId="4BB115C9" w14:textId="77777777" w:rsidR="005231CF" w:rsidRPr="005231CF" w:rsidRDefault="005231CF" w:rsidP="005231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231CF">
        <w:rPr>
          <w:rFonts w:ascii="Calibri" w:eastAsia="Calibri" w:hAnsi="Calibri"/>
          <w:sz w:val="24"/>
          <w:szCs w:val="24"/>
        </w:rPr>
        <w:t xml:space="preserve">dell’abbigliamento per intero e/o per particolari </w:t>
      </w:r>
    </w:p>
    <w:p w14:paraId="639D9D3A" w14:textId="77777777" w:rsidR="005231CF" w:rsidRPr="005231CF" w:rsidRDefault="005231CF" w:rsidP="005231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231CF">
        <w:rPr>
          <w:rFonts w:ascii="Calibri" w:eastAsia="Calibri" w:hAnsi="Calibri"/>
          <w:sz w:val="24"/>
          <w:szCs w:val="24"/>
        </w:rPr>
        <w:t>• Conoscere e saper utilizzare le fonti della documentazione e costruzione di un</w:t>
      </w:r>
    </w:p>
    <w:p w14:paraId="07A98C40" w14:textId="30A5B8C6" w:rsidR="00B57DF2" w:rsidRPr="005231CF" w:rsidRDefault="005231CF" w:rsidP="005231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231CF">
        <w:rPr>
          <w:rFonts w:ascii="Calibri" w:eastAsia="Calibri" w:hAnsi="Calibri"/>
          <w:sz w:val="24"/>
          <w:szCs w:val="24"/>
        </w:rPr>
        <w:t>archivio personale di immagini</w:t>
      </w:r>
    </w:p>
    <w:p w14:paraId="0BE1AC95" w14:textId="77777777" w:rsidR="005231CF" w:rsidRPr="005231CF" w:rsidRDefault="005231CF" w:rsidP="005231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231CF">
        <w:rPr>
          <w:rFonts w:ascii="Calibri" w:eastAsia="Calibri" w:hAnsi="Calibri"/>
          <w:b/>
          <w:bCs/>
          <w:sz w:val="24"/>
          <w:szCs w:val="24"/>
        </w:rPr>
        <w:t>Competenze</w:t>
      </w:r>
      <w:r>
        <w:rPr>
          <w:rFonts w:ascii="Calibri" w:eastAsia="Calibri" w:hAnsi="Calibri"/>
          <w:b/>
          <w:bCs/>
          <w:sz w:val="24"/>
          <w:szCs w:val="24"/>
        </w:rPr>
        <w:t xml:space="preserve">: </w:t>
      </w:r>
      <w:r w:rsidRPr="005231CF">
        <w:rPr>
          <w:rFonts w:ascii="Calibri" w:eastAsia="Calibri" w:hAnsi="Calibri"/>
          <w:sz w:val="24"/>
          <w:szCs w:val="24"/>
        </w:rPr>
        <w:t>• Saper descrivere con un linguaggio tecnico l’immagine moda</w:t>
      </w:r>
    </w:p>
    <w:p w14:paraId="6BA68B9F" w14:textId="77777777" w:rsidR="005231CF" w:rsidRPr="005231CF" w:rsidRDefault="005231CF" w:rsidP="005231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231CF">
        <w:rPr>
          <w:rFonts w:ascii="Calibri" w:eastAsia="Calibri" w:hAnsi="Calibri"/>
          <w:sz w:val="24"/>
          <w:szCs w:val="24"/>
        </w:rPr>
        <w:t>• Saper elaborare proposte progettuali ispirate alle varie epoche storiche</w:t>
      </w:r>
    </w:p>
    <w:p w14:paraId="6F473524" w14:textId="77777777" w:rsidR="005231CF" w:rsidRPr="005231CF" w:rsidRDefault="005231CF" w:rsidP="005231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231CF">
        <w:rPr>
          <w:rFonts w:ascii="Calibri" w:eastAsia="Calibri" w:hAnsi="Calibri"/>
          <w:sz w:val="24"/>
          <w:szCs w:val="24"/>
        </w:rPr>
        <w:t>• Potenziare la capacità di operare confronti tra il repertorio storico e la</w:t>
      </w:r>
    </w:p>
    <w:p w14:paraId="1A1A7AA7" w14:textId="231F31CA" w:rsidR="00E25550" w:rsidRDefault="005231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231CF">
        <w:rPr>
          <w:rFonts w:ascii="Calibri" w:eastAsia="Calibri" w:hAnsi="Calibri"/>
          <w:sz w:val="24"/>
          <w:szCs w:val="24"/>
        </w:rPr>
        <w:t>produzione attuale di moda</w:t>
      </w:r>
    </w:p>
    <w:p w14:paraId="4EFCFC75" w14:textId="73A51143" w:rsidR="00CC1739" w:rsidRDefault="00CC17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C1739">
        <w:rPr>
          <w:rFonts w:ascii="Calibri" w:eastAsia="Calibri" w:hAnsi="Calibri"/>
          <w:b/>
          <w:bCs/>
          <w:sz w:val="24"/>
          <w:szCs w:val="24"/>
        </w:rPr>
        <w:t xml:space="preserve">Obiettivi Minimi: </w:t>
      </w:r>
      <w:r w:rsidRPr="00CC1739">
        <w:rPr>
          <w:rFonts w:ascii="Calibri" w:eastAsia="Calibri" w:hAnsi="Calibri"/>
          <w:sz w:val="24"/>
          <w:szCs w:val="24"/>
        </w:rPr>
        <w:t>Conoscere le linee, le tipologie e la nomenclatura dell’abbigliamento</w:t>
      </w:r>
      <w:r w:rsidRPr="00CC1739">
        <w:rPr>
          <w:rFonts w:ascii="Calibri" w:eastAsia="Calibri" w:hAnsi="Calibri"/>
          <w:sz w:val="24"/>
          <w:szCs w:val="24"/>
        </w:rPr>
        <w:t xml:space="preserve"> di ogni periodo storico</w:t>
      </w:r>
      <w:r w:rsidR="00C25C5A">
        <w:rPr>
          <w:rFonts w:ascii="Calibri" w:eastAsia="Calibri" w:hAnsi="Calibri"/>
          <w:sz w:val="24"/>
          <w:szCs w:val="24"/>
        </w:rPr>
        <w:t>.</w:t>
      </w:r>
    </w:p>
    <w:p w14:paraId="2C6FA6EE" w14:textId="5C4435FD" w:rsidR="00362779" w:rsidRPr="002C1CDF" w:rsidRDefault="0036277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2C1CDF">
        <w:rPr>
          <w:rFonts w:ascii="Calibri" w:eastAsia="Calibri" w:hAnsi="Calibri"/>
          <w:b/>
          <w:bCs/>
          <w:sz w:val="24"/>
          <w:szCs w:val="24"/>
        </w:rPr>
        <w:t>Contenuti</w:t>
      </w:r>
      <w:r w:rsidR="002C1CDF" w:rsidRPr="002C1CDF">
        <w:rPr>
          <w:rFonts w:ascii="Calibri" w:eastAsia="Calibri" w:hAnsi="Calibri"/>
          <w:b/>
          <w:bCs/>
          <w:sz w:val="24"/>
          <w:szCs w:val="24"/>
        </w:rPr>
        <w:t xml:space="preserve"> </w:t>
      </w:r>
    </w:p>
    <w:p w14:paraId="597915D3" w14:textId="77777777" w:rsidR="00362779" w:rsidRDefault="0036277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62779">
        <w:rPr>
          <w:rFonts w:ascii="Calibri" w:eastAsia="Calibri" w:hAnsi="Calibri"/>
          <w:sz w:val="24"/>
          <w:szCs w:val="24"/>
        </w:rPr>
        <w:t xml:space="preserve"> • Analisi storico-sociale</w:t>
      </w:r>
    </w:p>
    <w:p w14:paraId="673EBF30" w14:textId="77777777" w:rsidR="00362779" w:rsidRDefault="0036277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62779">
        <w:rPr>
          <w:rFonts w:ascii="Calibri" w:eastAsia="Calibri" w:hAnsi="Calibri"/>
          <w:sz w:val="24"/>
          <w:szCs w:val="24"/>
        </w:rPr>
        <w:t xml:space="preserve"> • Analisi artistico-figurativa </w:t>
      </w:r>
    </w:p>
    <w:p w14:paraId="536D1BBE" w14:textId="77777777" w:rsidR="00362779" w:rsidRDefault="0036277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62779">
        <w:rPr>
          <w:rFonts w:ascii="Calibri" w:eastAsia="Calibri" w:hAnsi="Calibri"/>
          <w:sz w:val="24"/>
          <w:szCs w:val="24"/>
        </w:rPr>
        <w:t>• Analisi dell’abbigliamento del periodo: - abbigliamento femminile - abbigliamento maschile - accessori e acconciature</w:t>
      </w:r>
    </w:p>
    <w:p w14:paraId="602F0968" w14:textId="483A60EA" w:rsidR="002C1CDF" w:rsidRDefault="0036277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62779">
        <w:rPr>
          <w:rFonts w:ascii="Calibri" w:eastAsia="Calibri" w:hAnsi="Calibri"/>
          <w:sz w:val="24"/>
          <w:szCs w:val="24"/>
        </w:rPr>
        <w:t xml:space="preserve"> • Elaborazioni grafico/progettual</w:t>
      </w:r>
      <w:r>
        <w:rPr>
          <w:rFonts w:ascii="Calibri" w:eastAsia="Calibri" w:hAnsi="Calibri"/>
          <w:sz w:val="24"/>
          <w:szCs w:val="24"/>
        </w:rPr>
        <w:t>i</w:t>
      </w:r>
    </w:p>
    <w:p w14:paraId="3F04446F" w14:textId="77777777" w:rsidR="002C1CDF" w:rsidRPr="002C1CDF" w:rsidRDefault="002C1C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2C1CDF">
        <w:rPr>
          <w:rFonts w:ascii="Calibri" w:eastAsia="Calibri" w:hAnsi="Calibri"/>
          <w:b/>
          <w:bCs/>
          <w:sz w:val="24"/>
          <w:szCs w:val="24"/>
        </w:rPr>
        <w:t>Scelte Metodologiche</w:t>
      </w:r>
    </w:p>
    <w:p w14:paraId="33D25501" w14:textId="2EBCB8EC" w:rsidR="002C1CDF" w:rsidRDefault="002C1C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C1CDF">
        <w:rPr>
          <w:rFonts w:ascii="Calibri" w:eastAsia="Calibri" w:hAnsi="Calibri"/>
          <w:sz w:val="24"/>
          <w:szCs w:val="24"/>
        </w:rPr>
        <w:t xml:space="preserve"> Lezioni frontali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415CF1EF" w14:textId="77777777" w:rsidR="002C1CDF" w:rsidRDefault="002C1C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C1CDF">
        <w:rPr>
          <w:rFonts w:ascii="Calibri" w:eastAsia="Calibri" w:hAnsi="Calibri"/>
          <w:sz w:val="24"/>
          <w:szCs w:val="24"/>
        </w:rPr>
        <w:t xml:space="preserve"> Lezioni dialogate</w:t>
      </w:r>
    </w:p>
    <w:p w14:paraId="71F3BD94" w14:textId="77777777" w:rsidR="002C1CDF" w:rsidRDefault="002C1C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C1CDF">
        <w:rPr>
          <w:rFonts w:ascii="Calibri" w:eastAsia="Calibri" w:hAnsi="Calibri"/>
          <w:sz w:val="24"/>
          <w:szCs w:val="24"/>
        </w:rPr>
        <w:lastRenderedPageBreak/>
        <w:t xml:space="preserve"> Esercitazioni grafiche</w:t>
      </w:r>
    </w:p>
    <w:p w14:paraId="26C1B8AE" w14:textId="25BA2A41" w:rsidR="002C1CDF" w:rsidRDefault="002C1C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C1CDF">
        <w:rPr>
          <w:rFonts w:ascii="Calibri" w:eastAsia="Calibri" w:hAnsi="Calibri"/>
          <w:sz w:val="24"/>
          <w:szCs w:val="24"/>
        </w:rPr>
        <w:t xml:space="preserve"> Lavori di gruppo</w:t>
      </w:r>
    </w:p>
    <w:p w14:paraId="77641725" w14:textId="77777777" w:rsidR="002C1CDF" w:rsidRDefault="002C1C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9CBAC81" w14:textId="77777777" w:rsidR="00A812CF" w:rsidRDefault="001100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14:paraId="55A5969F" w14:textId="611B1C18" w:rsidR="00A812CF" w:rsidRDefault="001B40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1B40A5">
        <w:rPr>
          <w:rFonts w:ascii="Calibri" w:eastAsia="Calibri" w:hAnsi="Calibri"/>
          <w:b/>
          <w:bCs/>
          <w:sz w:val="24"/>
          <w:szCs w:val="24"/>
        </w:rPr>
        <w:t>Il Novecento</w:t>
      </w:r>
      <w:r>
        <w:rPr>
          <w:rFonts w:ascii="Calibri" w:eastAsia="Calibri" w:hAnsi="Calibri"/>
          <w:b/>
          <w:bCs/>
          <w:sz w:val="24"/>
          <w:szCs w:val="24"/>
        </w:rPr>
        <w:t xml:space="preserve"> (Anni Cinquanta/Anni Novanta)</w:t>
      </w:r>
    </w:p>
    <w:p w14:paraId="6811B8DB" w14:textId="77777777" w:rsidR="00C648DC" w:rsidRDefault="00C648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57F5CDC6" w14:textId="7E847F8C" w:rsidR="00C648DC" w:rsidRPr="00C648DC" w:rsidRDefault="00C648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648DC">
        <w:rPr>
          <w:rFonts w:ascii="Calibri" w:eastAsia="Calibri" w:hAnsi="Calibri"/>
          <w:b/>
          <w:bCs/>
          <w:sz w:val="24"/>
          <w:szCs w:val="24"/>
        </w:rPr>
        <w:t>Gli Anni Cinquanta</w:t>
      </w:r>
    </w:p>
    <w:p w14:paraId="5D800D23" w14:textId="0EF79B91" w:rsidR="00C648DC" w:rsidRPr="00C648DC" w:rsidRDefault="001B40A5" w:rsidP="00C648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648DC">
        <w:rPr>
          <w:rFonts w:ascii="Calibri" w:eastAsia="Calibri" w:hAnsi="Calibri"/>
          <w:b/>
          <w:bCs/>
          <w:sz w:val="24"/>
          <w:szCs w:val="24"/>
        </w:rPr>
        <w:t>Conoscenze e competenze</w:t>
      </w:r>
      <w:r w:rsidR="00C648DC" w:rsidRPr="00C648DC">
        <w:rPr>
          <w:rFonts w:ascii="Calibri" w:eastAsia="Calibri" w:hAnsi="Calibri"/>
          <w:b/>
          <w:bCs/>
          <w:sz w:val="24"/>
          <w:szCs w:val="24"/>
        </w:rPr>
        <w:t>:</w:t>
      </w:r>
      <w:r w:rsidR="00C648DC" w:rsidRPr="00C648DC">
        <w:t xml:space="preserve"> </w:t>
      </w:r>
      <w:r w:rsidR="00C648DC" w:rsidRPr="00C648DC">
        <w:rPr>
          <w:rFonts w:ascii="Calibri" w:eastAsia="Calibri" w:hAnsi="Calibri"/>
          <w:sz w:val="24"/>
          <w:szCs w:val="24"/>
        </w:rPr>
        <w:t>• Conoscere il contesto storico/sociale/artistico del periodo</w:t>
      </w:r>
    </w:p>
    <w:p w14:paraId="1484CFD5" w14:textId="77777777" w:rsidR="00C648DC" w:rsidRPr="00C648DC" w:rsidRDefault="00C648DC" w:rsidP="00C648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648DC">
        <w:rPr>
          <w:rFonts w:ascii="Calibri" w:eastAsia="Calibri" w:hAnsi="Calibri"/>
          <w:sz w:val="24"/>
          <w:szCs w:val="24"/>
        </w:rPr>
        <w:t>• Conoscere le linee, le tipologie e la nomenclatura dell’abbigliamento degli Anni</w:t>
      </w:r>
    </w:p>
    <w:p w14:paraId="4625E93B" w14:textId="77777777" w:rsidR="00C648DC" w:rsidRPr="00C648DC" w:rsidRDefault="00C648DC" w:rsidP="00C648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648DC">
        <w:rPr>
          <w:rFonts w:ascii="Calibri" w:eastAsia="Calibri" w:hAnsi="Calibri"/>
          <w:sz w:val="24"/>
          <w:szCs w:val="24"/>
        </w:rPr>
        <w:t>Cinquanta</w:t>
      </w:r>
    </w:p>
    <w:p w14:paraId="377167E2" w14:textId="77777777" w:rsidR="00C648DC" w:rsidRPr="00C648DC" w:rsidRDefault="00C648DC" w:rsidP="00C648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648DC">
        <w:rPr>
          <w:rFonts w:ascii="Calibri" w:eastAsia="Calibri" w:hAnsi="Calibri"/>
          <w:sz w:val="24"/>
          <w:szCs w:val="24"/>
        </w:rPr>
        <w:t>• Conoscere, analizzare e saper riprodurre graficamente le linee storiche</w:t>
      </w:r>
    </w:p>
    <w:p w14:paraId="14AB0EB7" w14:textId="77777777" w:rsidR="00C648DC" w:rsidRPr="00C648DC" w:rsidRDefault="00C648DC" w:rsidP="00C648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648DC">
        <w:rPr>
          <w:rFonts w:ascii="Calibri" w:eastAsia="Calibri" w:hAnsi="Calibri"/>
          <w:sz w:val="24"/>
          <w:szCs w:val="24"/>
        </w:rPr>
        <w:t xml:space="preserve">dell’abbigliamento per intero e/o per particolari </w:t>
      </w:r>
    </w:p>
    <w:p w14:paraId="01602C25" w14:textId="77777777" w:rsidR="00C648DC" w:rsidRPr="00C648DC" w:rsidRDefault="00C648DC" w:rsidP="00C648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648DC">
        <w:rPr>
          <w:rFonts w:ascii="Calibri" w:eastAsia="Calibri" w:hAnsi="Calibri"/>
          <w:sz w:val="24"/>
          <w:szCs w:val="24"/>
        </w:rPr>
        <w:t>• Conoscere e saper utilizzare le fonti della documentazione e costruzione di un</w:t>
      </w:r>
    </w:p>
    <w:p w14:paraId="52839D81" w14:textId="33D4D0AD" w:rsidR="00A812CF" w:rsidRDefault="00C648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648DC">
        <w:rPr>
          <w:rFonts w:ascii="Calibri" w:eastAsia="Calibri" w:hAnsi="Calibri"/>
          <w:sz w:val="24"/>
          <w:szCs w:val="24"/>
        </w:rPr>
        <w:t>archivio personale di immagini</w:t>
      </w:r>
    </w:p>
    <w:p w14:paraId="20067E2F" w14:textId="45750DE5" w:rsidR="00C648DC" w:rsidRPr="00C648DC" w:rsidRDefault="001B40A5" w:rsidP="00C648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1B40A5">
        <w:rPr>
          <w:rFonts w:ascii="Calibri" w:eastAsia="Calibri" w:hAnsi="Calibri"/>
          <w:b/>
          <w:bCs/>
          <w:sz w:val="24"/>
          <w:szCs w:val="24"/>
        </w:rPr>
        <w:t>Abilità</w:t>
      </w:r>
      <w:r w:rsidR="00C648DC">
        <w:rPr>
          <w:rFonts w:ascii="Calibri" w:eastAsia="Calibri" w:hAnsi="Calibri"/>
          <w:b/>
          <w:bCs/>
          <w:sz w:val="24"/>
          <w:szCs w:val="24"/>
        </w:rPr>
        <w:t>:</w:t>
      </w:r>
      <w:r w:rsidR="00C648DC" w:rsidRPr="00C648DC">
        <w:t xml:space="preserve"> </w:t>
      </w:r>
      <w:r w:rsidR="00C648DC" w:rsidRPr="00C648DC">
        <w:rPr>
          <w:rFonts w:ascii="Calibri" w:eastAsia="Calibri" w:hAnsi="Calibri"/>
          <w:sz w:val="24"/>
          <w:szCs w:val="24"/>
        </w:rPr>
        <w:t>• Saper descrivere con un linguaggio tecnico l’immagine moda</w:t>
      </w:r>
    </w:p>
    <w:p w14:paraId="3423A36C" w14:textId="77777777" w:rsidR="00C648DC" w:rsidRPr="00C648DC" w:rsidRDefault="00C648DC" w:rsidP="00C648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648DC">
        <w:rPr>
          <w:rFonts w:ascii="Calibri" w:eastAsia="Calibri" w:hAnsi="Calibri"/>
          <w:sz w:val="24"/>
          <w:szCs w:val="24"/>
        </w:rPr>
        <w:t>• Saper elaborare proposte progettuali ispirate alle varie epoche storiche</w:t>
      </w:r>
    </w:p>
    <w:p w14:paraId="5641319C" w14:textId="77777777" w:rsidR="00C648DC" w:rsidRPr="00C648DC" w:rsidRDefault="00C648DC" w:rsidP="00C648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648DC">
        <w:rPr>
          <w:rFonts w:ascii="Calibri" w:eastAsia="Calibri" w:hAnsi="Calibri"/>
          <w:sz w:val="24"/>
          <w:szCs w:val="24"/>
        </w:rPr>
        <w:t>• Potenziare la capacità di operare confronti tra il repertorio storico e la</w:t>
      </w:r>
    </w:p>
    <w:p w14:paraId="1E3E3AC7" w14:textId="3203B12F" w:rsidR="00A812CF" w:rsidRDefault="00C648DC" w:rsidP="00C648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648DC">
        <w:rPr>
          <w:rFonts w:ascii="Calibri" w:eastAsia="Calibri" w:hAnsi="Calibri"/>
          <w:sz w:val="24"/>
          <w:szCs w:val="24"/>
        </w:rPr>
        <w:t>produzione attuale di mod</w:t>
      </w:r>
      <w:r>
        <w:rPr>
          <w:rFonts w:ascii="Calibri" w:eastAsia="Calibri" w:hAnsi="Calibri"/>
          <w:sz w:val="24"/>
          <w:szCs w:val="24"/>
        </w:rPr>
        <w:t>a</w:t>
      </w:r>
    </w:p>
    <w:p w14:paraId="52B11AE9" w14:textId="77777777" w:rsidR="007B0DBE" w:rsidRDefault="007B0DBE" w:rsidP="00C648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B61BE34" w14:textId="30B52CCF" w:rsidR="007B0DBE" w:rsidRPr="007B0DBE" w:rsidRDefault="007B0DBE" w:rsidP="00C648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7B0DBE">
        <w:rPr>
          <w:rFonts w:ascii="Calibri" w:eastAsia="Calibri" w:hAnsi="Calibri"/>
          <w:b/>
          <w:bCs/>
          <w:sz w:val="24"/>
          <w:szCs w:val="24"/>
        </w:rPr>
        <w:t>Gli Anni Sessanta</w:t>
      </w:r>
    </w:p>
    <w:p w14:paraId="2DD0DA22" w14:textId="52024223" w:rsidR="007B0DBE" w:rsidRPr="007B0DBE" w:rsidRDefault="007B0DBE" w:rsidP="007B0DB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Conoscenze e competenze</w:t>
      </w:r>
      <w:r w:rsidRPr="007B0DBE">
        <w:rPr>
          <w:rFonts w:ascii="Calibri" w:eastAsia="Calibri" w:hAnsi="Calibri"/>
          <w:sz w:val="24"/>
          <w:szCs w:val="24"/>
        </w:rPr>
        <w:t>:</w:t>
      </w:r>
      <w:r w:rsidRPr="007B0DBE">
        <w:t xml:space="preserve"> </w:t>
      </w:r>
      <w:r w:rsidRPr="007B0DBE">
        <w:rPr>
          <w:rFonts w:ascii="Calibri" w:eastAsia="Calibri" w:hAnsi="Calibri"/>
          <w:sz w:val="24"/>
          <w:szCs w:val="24"/>
        </w:rPr>
        <w:t>• Conoscere il contesto storico/sociale/artistico del periodo</w:t>
      </w:r>
    </w:p>
    <w:p w14:paraId="404D1535" w14:textId="77777777" w:rsidR="007B0DBE" w:rsidRPr="007B0DBE" w:rsidRDefault="007B0DBE" w:rsidP="007B0DB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B0DBE">
        <w:rPr>
          <w:rFonts w:ascii="Calibri" w:eastAsia="Calibri" w:hAnsi="Calibri"/>
          <w:sz w:val="24"/>
          <w:szCs w:val="24"/>
        </w:rPr>
        <w:t>• Conoscere le linee, le tipologie e la nomenclatura dell’abbigliamento degli Anni</w:t>
      </w:r>
    </w:p>
    <w:p w14:paraId="68335756" w14:textId="77777777" w:rsidR="007B0DBE" w:rsidRPr="007B0DBE" w:rsidRDefault="007B0DBE" w:rsidP="007B0DB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B0DBE">
        <w:rPr>
          <w:rFonts w:ascii="Calibri" w:eastAsia="Calibri" w:hAnsi="Calibri"/>
          <w:sz w:val="24"/>
          <w:szCs w:val="24"/>
        </w:rPr>
        <w:t>Sessanta</w:t>
      </w:r>
    </w:p>
    <w:p w14:paraId="14AA6A38" w14:textId="77777777" w:rsidR="007B0DBE" w:rsidRPr="007B0DBE" w:rsidRDefault="007B0DBE" w:rsidP="007B0DB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B0DBE">
        <w:rPr>
          <w:rFonts w:ascii="Calibri" w:eastAsia="Calibri" w:hAnsi="Calibri"/>
          <w:sz w:val="24"/>
          <w:szCs w:val="24"/>
        </w:rPr>
        <w:t>• Conoscere, analizzare e saper riprodurre graficamente le linee storiche</w:t>
      </w:r>
    </w:p>
    <w:p w14:paraId="68B99000" w14:textId="77777777" w:rsidR="007B0DBE" w:rsidRPr="007B0DBE" w:rsidRDefault="007B0DBE" w:rsidP="007B0DB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B0DBE">
        <w:rPr>
          <w:rFonts w:ascii="Calibri" w:eastAsia="Calibri" w:hAnsi="Calibri"/>
          <w:sz w:val="24"/>
          <w:szCs w:val="24"/>
        </w:rPr>
        <w:t xml:space="preserve">dell’abbigliamento per intero e/o per particolari </w:t>
      </w:r>
    </w:p>
    <w:p w14:paraId="31D64FE7" w14:textId="77777777" w:rsidR="007B0DBE" w:rsidRPr="007B0DBE" w:rsidRDefault="007B0DBE" w:rsidP="007B0DB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B0DBE">
        <w:rPr>
          <w:rFonts w:ascii="Calibri" w:eastAsia="Calibri" w:hAnsi="Calibri"/>
          <w:sz w:val="24"/>
          <w:szCs w:val="24"/>
        </w:rPr>
        <w:t>• Conoscere e saper utilizzare le fonti della documentazione e costruzione di un</w:t>
      </w:r>
    </w:p>
    <w:p w14:paraId="0BA7ABE1" w14:textId="5DB59703" w:rsidR="007B0DBE" w:rsidRDefault="007B0DB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7B0DBE">
        <w:rPr>
          <w:rFonts w:ascii="Calibri" w:eastAsia="Calibri" w:hAnsi="Calibri"/>
          <w:sz w:val="24"/>
          <w:szCs w:val="24"/>
        </w:rPr>
        <w:t>archivio personale di immagini</w:t>
      </w:r>
    </w:p>
    <w:p w14:paraId="3EC3E484" w14:textId="3040072A" w:rsidR="007B0DBE" w:rsidRPr="007B0DBE" w:rsidRDefault="007B0DBE" w:rsidP="007B0DB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Abilità:</w:t>
      </w:r>
      <w:r w:rsidRPr="007B0DBE">
        <w:t xml:space="preserve"> </w:t>
      </w:r>
      <w:r w:rsidRPr="007B0DBE">
        <w:rPr>
          <w:rFonts w:ascii="Calibri" w:eastAsia="Calibri" w:hAnsi="Calibri"/>
          <w:sz w:val="24"/>
          <w:szCs w:val="24"/>
        </w:rPr>
        <w:t>• Saper descrivere con un linguaggio tecnico l’immagine moda</w:t>
      </w:r>
    </w:p>
    <w:p w14:paraId="7C226C7F" w14:textId="77777777" w:rsidR="007B0DBE" w:rsidRPr="007B0DBE" w:rsidRDefault="007B0DBE" w:rsidP="007B0DB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B0DBE">
        <w:rPr>
          <w:rFonts w:ascii="Calibri" w:eastAsia="Calibri" w:hAnsi="Calibri"/>
          <w:sz w:val="24"/>
          <w:szCs w:val="24"/>
        </w:rPr>
        <w:t>• Saper elaborare proposte progettuali ispirate alle varie epoche storiche</w:t>
      </w:r>
    </w:p>
    <w:p w14:paraId="4FA94E74" w14:textId="77777777" w:rsidR="007B0DBE" w:rsidRPr="007B0DBE" w:rsidRDefault="007B0DBE" w:rsidP="007B0DB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B0DBE">
        <w:rPr>
          <w:rFonts w:ascii="Calibri" w:eastAsia="Calibri" w:hAnsi="Calibri"/>
          <w:sz w:val="24"/>
          <w:szCs w:val="24"/>
        </w:rPr>
        <w:t>• Potenziare la capacità di operare confronti tra il repertorio storico e la</w:t>
      </w:r>
    </w:p>
    <w:p w14:paraId="65282119" w14:textId="15DE90E2" w:rsidR="007B0DBE" w:rsidRDefault="007B0DBE" w:rsidP="007B0DB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B0DBE">
        <w:rPr>
          <w:rFonts w:ascii="Calibri" w:eastAsia="Calibri" w:hAnsi="Calibri"/>
          <w:sz w:val="24"/>
          <w:szCs w:val="24"/>
        </w:rPr>
        <w:t>produzione attuale di moda</w:t>
      </w:r>
    </w:p>
    <w:p w14:paraId="1668FA88" w14:textId="77777777" w:rsidR="00D61383" w:rsidRDefault="00D61383" w:rsidP="007B0DB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D62704C" w14:textId="69EBCB2E" w:rsidR="00D61383" w:rsidRPr="00D61383" w:rsidRDefault="00D61383" w:rsidP="00D6138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D61383">
        <w:rPr>
          <w:rFonts w:ascii="Calibri" w:eastAsia="Calibri" w:hAnsi="Calibri"/>
          <w:b/>
          <w:bCs/>
          <w:sz w:val="24"/>
          <w:szCs w:val="24"/>
        </w:rPr>
        <w:t>Gli Anni</w:t>
      </w:r>
      <w:r w:rsidRPr="00D61383">
        <w:rPr>
          <w:rFonts w:ascii="Calibri" w:eastAsia="Calibri" w:hAnsi="Calibri"/>
          <w:b/>
          <w:bCs/>
          <w:sz w:val="24"/>
          <w:szCs w:val="24"/>
        </w:rPr>
        <w:t xml:space="preserve"> </w:t>
      </w:r>
      <w:r w:rsidRPr="00D61383">
        <w:rPr>
          <w:rFonts w:ascii="Calibri" w:eastAsia="Calibri" w:hAnsi="Calibri"/>
          <w:b/>
          <w:bCs/>
          <w:sz w:val="24"/>
          <w:szCs w:val="24"/>
        </w:rPr>
        <w:t>Settanta</w:t>
      </w:r>
    </w:p>
    <w:p w14:paraId="5F009555" w14:textId="54D5D715" w:rsidR="00D61383" w:rsidRPr="00D61383" w:rsidRDefault="00D61383" w:rsidP="00D6138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Conoscenze e competenze:</w:t>
      </w:r>
      <w:r w:rsidRPr="00D61383">
        <w:t xml:space="preserve"> </w:t>
      </w:r>
      <w:r w:rsidRPr="00D61383">
        <w:rPr>
          <w:rFonts w:ascii="Calibri" w:eastAsia="Calibri" w:hAnsi="Calibri"/>
          <w:sz w:val="24"/>
          <w:szCs w:val="24"/>
        </w:rPr>
        <w:t>• Conoscere il contesto storico/sociale/artistico del periodo</w:t>
      </w:r>
    </w:p>
    <w:p w14:paraId="346DBE50" w14:textId="77777777" w:rsidR="00D61383" w:rsidRPr="00D61383" w:rsidRDefault="00D61383" w:rsidP="00D6138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1383">
        <w:rPr>
          <w:rFonts w:ascii="Calibri" w:eastAsia="Calibri" w:hAnsi="Calibri"/>
          <w:sz w:val="24"/>
          <w:szCs w:val="24"/>
        </w:rPr>
        <w:t>• Conoscere le linee, le tipologie e la nomenclatura dell’abbigliamento degli Anni</w:t>
      </w:r>
    </w:p>
    <w:p w14:paraId="712AD422" w14:textId="77777777" w:rsidR="00D61383" w:rsidRPr="00D61383" w:rsidRDefault="00D61383" w:rsidP="00D6138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1383">
        <w:rPr>
          <w:rFonts w:ascii="Calibri" w:eastAsia="Calibri" w:hAnsi="Calibri"/>
          <w:sz w:val="24"/>
          <w:szCs w:val="24"/>
        </w:rPr>
        <w:t>Settanta</w:t>
      </w:r>
    </w:p>
    <w:p w14:paraId="13190AB9" w14:textId="77777777" w:rsidR="00D61383" w:rsidRPr="00D61383" w:rsidRDefault="00D61383" w:rsidP="00D6138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1383">
        <w:rPr>
          <w:rFonts w:ascii="Calibri" w:eastAsia="Calibri" w:hAnsi="Calibri"/>
          <w:sz w:val="24"/>
          <w:szCs w:val="24"/>
        </w:rPr>
        <w:t>• Conoscere, analizzare e saper riprodurre graficamente le linee storiche</w:t>
      </w:r>
    </w:p>
    <w:p w14:paraId="42BD241D" w14:textId="77777777" w:rsidR="00D61383" w:rsidRPr="00D61383" w:rsidRDefault="00D61383" w:rsidP="00D6138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1383">
        <w:rPr>
          <w:rFonts w:ascii="Calibri" w:eastAsia="Calibri" w:hAnsi="Calibri"/>
          <w:sz w:val="24"/>
          <w:szCs w:val="24"/>
        </w:rPr>
        <w:t xml:space="preserve">dell’abbigliamento per intero e/o per particolari </w:t>
      </w:r>
    </w:p>
    <w:p w14:paraId="6D1F3C42" w14:textId="77777777" w:rsidR="00D61383" w:rsidRPr="00D61383" w:rsidRDefault="00D61383" w:rsidP="00D6138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1383">
        <w:rPr>
          <w:rFonts w:ascii="Calibri" w:eastAsia="Calibri" w:hAnsi="Calibri"/>
          <w:sz w:val="24"/>
          <w:szCs w:val="24"/>
        </w:rPr>
        <w:t>• Conoscere e saper utilizzare le fonti della documentazione e costruzione di un</w:t>
      </w:r>
    </w:p>
    <w:p w14:paraId="4C711793" w14:textId="659DA3B6" w:rsidR="00D61383" w:rsidRPr="00D61383" w:rsidRDefault="00D61383" w:rsidP="007B0DB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1383">
        <w:rPr>
          <w:rFonts w:ascii="Calibri" w:eastAsia="Calibri" w:hAnsi="Calibri"/>
          <w:sz w:val="24"/>
          <w:szCs w:val="24"/>
        </w:rPr>
        <w:t>archivio personale di immagini</w:t>
      </w:r>
    </w:p>
    <w:p w14:paraId="17628CD1" w14:textId="7A7D04CD" w:rsidR="00D61383" w:rsidRPr="00D61383" w:rsidRDefault="00D61383" w:rsidP="00D6138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Abilità:</w:t>
      </w:r>
      <w:r w:rsidRPr="00D61383">
        <w:t xml:space="preserve"> </w:t>
      </w:r>
      <w:r w:rsidRPr="00D61383">
        <w:rPr>
          <w:rFonts w:ascii="Calibri" w:eastAsia="Calibri" w:hAnsi="Calibri"/>
          <w:sz w:val="24"/>
          <w:szCs w:val="24"/>
        </w:rPr>
        <w:t>• Saper descrivere con un linguaggio tecnico l’immagine moda</w:t>
      </w:r>
    </w:p>
    <w:p w14:paraId="3AC0F6E8" w14:textId="77777777" w:rsidR="00D61383" w:rsidRPr="00D61383" w:rsidRDefault="00D61383" w:rsidP="00D6138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1383">
        <w:rPr>
          <w:rFonts w:ascii="Calibri" w:eastAsia="Calibri" w:hAnsi="Calibri"/>
          <w:sz w:val="24"/>
          <w:szCs w:val="24"/>
        </w:rPr>
        <w:t>• Saper elaborare proposte progettuali ispirate alle varie epoche storiche</w:t>
      </w:r>
    </w:p>
    <w:p w14:paraId="17CCF8FA" w14:textId="77777777" w:rsidR="00D61383" w:rsidRPr="00D61383" w:rsidRDefault="00D61383" w:rsidP="00D6138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1383">
        <w:rPr>
          <w:rFonts w:ascii="Calibri" w:eastAsia="Calibri" w:hAnsi="Calibri"/>
          <w:sz w:val="24"/>
          <w:szCs w:val="24"/>
        </w:rPr>
        <w:t>• Potenziare la capacità di operare confronti tra il repertorio storico e la</w:t>
      </w:r>
    </w:p>
    <w:p w14:paraId="51C832DB" w14:textId="4C1A6E53" w:rsidR="00D61383" w:rsidRDefault="00D61383" w:rsidP="00D6138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1383">
        <w:rPr>
          <w:rFonts w:ascii="Calibri" w:eastAsia="Calibri" w:hAnsi="Calibri"/>
          <w:sz w:val="24"/>
          <w:szCs w:val="24"/>
        </w:rPr>
        <w:t>produzione attuale di moda</w:t>
      </w:r>
    </w:p>
    <w:p w14:paraId="2D074AEF" w14:textId="0BD27211" w:rsidR="009866F0" w:rsidRDefault="009866F0" w:rsidP="00D6138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36EB558" w14:textId="03C4F4DB" w:rsidR="009866F0" w:rsidRPr="009866F0" w:rsidRDefault="009866F0" w:rsidP="00D6138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9866F0">
        <w:rPr>
          <w:rFonts w:ascii="Calibri" w:eastAsia="Calibri" w:hAnsi="Calibri"/>
          <w:b/>
          <w:bCs/>
          <w:sz w:val="24"/>
          <w:szCs w:val="24"/>
        </w:rPr>
        <w:t>Gli Anni Ottanta</w:t>
      </w:r>
    </w:p>
    <w:p w14:paraId="48B4D641" w14:textId="0BD7F4D0" w:rsidR="002C4613" w:rsidRPr="002C4613" w:rsidRDefault="009866F0" w:rsidP="002C46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866F0">
        <w:rPr>
          <w:rFonts w:ascii="Calibri" w:eastAsia="Calibri" w:hAnsi="Calibri"/>
          <w:b/>
          <w:bCs/>
          <w:sz w:val="24"/>
          <w:szCs w:val="24"/>
        </w:rPr>
        <w:t>Conoscenze e competenze</w:t>
      </w:r>
      <w:r w:rsidRPr="002C4613">
        <w:rPr>
          <w:rFonts w:ascii="Calibri" w:eastAsia="Calibri" w:hAnsi="Calibri"/>
          <w:sz w:val="24"/>
          <w:szCs w:val="24"/>
        </w:rPr>
        <w:t>:</w:t>
      </w:r>
      <w:r w:rsidR="002C4613" w:rsidRPr="002C4613">
        <w:t xml:space="preserve"> </w:t>
      </w:r>
      <w:r w:rsidR="002C4613" w:rsidRPr="002C4613">
        <w:rPr>
          <w:rFonts w:ascii="Calibri" w:eastAsia="Calibri" w:hAnsi="Calibri"/>
          <w:sz w:val="24"/>
          <w:szCs w:val="24"/>
        </w:rPr>
        <w:t>• Conoscere il contesto storico/sociale/artistico del periodo</w:t>
      </w:r>
    </w:p>
    <w:p w14:paraId="5C8C5F44" w14:textId="77777777" w:rsidR="002C4613" w:rsidRPr="002C4613" w:rsidRDefault="002C4613" w:rsidP="002C46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C4613">
        <w:rPr>
          <w:rFonts w:ascii="Calibri" w:eastAsia="Calibri" w:hAnsi="Calibri"/>
          <w:sz w:val="24"/>
          <w:szCs w:val="24"/>
        </w:rPr>
        <w:t>• Conoscere le linee, le tipologie e la nomenclatura dell’abbigliamento degli Anni</w:t>
      </w:r>
    </w:p>
    <w:p w14:paraId="102FA3E0" w14:textId="77777777" w:rsidR="002C4613" w:rsidRPr="002C4613" w:rsidRDefault="002C4613" w:rsidP="002C46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C4613">
        <w:rPr>
          <w:rFonts w:ascii="Calibri" w:eastAsia="Calibri" w:hAnsi="Calibri"/>
          <w:sz w:val="24"/>
          <w:szCs w:val="24"/>
        </w:rPr>
        <w:t>Ottanta</w:t>
      </w:r>
    </w:p>
    <w:p w14:paraId="0EAE78A2" w14:textId="77777777" w:rsidR="002C4613" w:rsidRPr="002C4613" w:rsidRDefault="002C4613" w:rsidP="002C46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C4613">
        <w:rPr>
          <w:rFonts w:ascii="Calibri" w:eastAsia="Calibri" w:hAnsi="Calibri"/>
          <w:sz w:val="24"/>
          <w:szCs w:val="24"/>
        </w:rPr>
        <w:t>• Conoscere, analizzare e saper riprodurre graficamente le linee storiche</w:t>
      </w:r>
    </w:p>
    <w:p w14:paraId="5656916D" w14:textId="77777777" w:rsidR="002C4613" w:rsidRPr="002C4613" w:rsidRDefault="002C4613" w:rsidP="002C46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C4613">
        <w:rPr>
          <w:rFonts w:ascii="Calibri" w:eastAsia="Calibri" w:hAnsi="Calibri"/>
          <w:sz w:val="24"/>
          <w:szCs w:val="24"/>
        </w:rPr>
        <w:t xml:space="preserve">dell’abbigliamento per intero e/o per particolari </w:t>
      </w:r>
    </w:p>
    <w:p w14:paraId="5215F3BD" w14:textId="77777777" w:rsidR="002C4613" w:rsidRPr="002C4613" w:rsidRDefault="002C4613" w:rsidP="002C46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C4613">
        <w:rPr>
          <w:rFonts w:ascii="Calibri" w:eastAsia="Calibri" w:hAnsi="Calibri"/>
          <w:sz w:val="24"/>
          <w:szCs w:val="24"/>
        </w:rPr>
        <w:t>• Conoscere e saper utilizzare le fonti della documentazione e costruzione di un</w:t>
      </w:r>
    </w:p>
    <w:p w14:paraId="35F2315A" w14:textId="2F347E24" w:rsidR="009866F0" w:rsidRPr="002C4613" w:rsidRDefault="002C4613" w:rsidP="002C46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2C4613">
        <w:rPr>
          <w:rFonts w:ascii="Calibri" w:eastAsia="Calibri" w:hAnsi="Calibri"/>
          <w:sz w:val="24"/>
          <w:szCs w:val="24"/>
        </w:rPr>
        <w:lastRenderedPageBreak/>
        <w:t>archivio personale di immagini</w:t>
      </w:r>
    </w:p>
    <w:p w14:paraId="01517245" w14:textId="4AD26032" w:rsidR="00D63F7B" w:rsidRPr="00D63F7B" w:rsidRDefault="009866F0" w:rsidP="00D63F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866F0">
        <w:rPr>
          <w:rFonts w:ascii="Calibri" w:eastAsia="Calibri" w:hAnsi="Calibri"/>
          <w:b/>
          <w:bCs/>
          <w:sz w:val="24"/>
          <w:szCs w:val="24"/>
        </w:rPr>
        <w:t>Abilità</w:t>
      </w:r>
      <w:r w:rsidRPr="00D63F7B">
        <w:rPr>
          <w:rFonts w:ascii="Calibri" w:eastAsia="Calibri" w:hAnsi="Calibri"/>
          <w:sz w:val="24"/>
          <w:szCs w:val="24"/>
        </w:rPr>
        <w:t>:</w:t>
      </w:r>
      <w:r w:rsidR="00D63F7B" w:rsidRPr="00D63F7B">
        <w:t xml:space="preserve"> </w:t>
      </w:r>
      <w:r w:rsidR="00D63F7B" w:rsidRPr="00D63F7B">
        <w:rPr>
          <w:rFonts w:ascii="Calibri" w:eastAsia="Calibri" w:hAnsi="Calibri"/>
          <w:sz w:val="24"/>
          <w:szCs w:val="24"/>
        </w:rPr>
        <w:t>• Saper descrivere con un linguaggio tecnico l’immagine moda</w:t>
      </w:r>
    </w:p>
    <w:p w14:paraId="2C997824" w14:textId="77777777" w:rsidR="00D63F7B" w:rsidRPr="00D63F7B" w:rsidRDefault="00D63F7B" w:rsidP="00D63F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3F7B">
        <w:rPr>
          <w:rFonts w:ascii="Calibri" w:eastAsia="Calibri" w:hAnsi="Calibri"/>
          <w:sz w:val="24"/>
          <w:szCs w:val="24"/>
        </w:rPr>
        <w:t>• Saper elaborare proposte progettuali ispirate alle varie epoche storiche</w:t>
      </w:r>
    </w:p>
    <w:p w14:paraId="16A2C3F7" w14:textId="77777777" w:rsidR="00D63F7B" w:rsidRPr="00D63F7B" w:rsidRDefault="00D63F7B" w:rsidP="00D63F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3F7B">
        <w:rPr>
          <w:rFonts w:ascii="Calibri" w:eastAsia="Calibri" w:hAnsi="Calibri"/>
          <w:sz w:val="24"/>
          <w:szCs w:val="24"/>
        </w:rPr>
        <w:t>• Potenziare la capacità di operare confronti tra il repertorio storico e la</w:t>
      </w:r>
    </w:p>
    <w:p w14:paraId="041C120D" w14:textId="0EC76C85" w:rsidR="009866F0" w:rsidRDefault="00D63F7B" w:rsidP="00D63F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3F7B">
        <w:rPr>
          <w:rFonts w:ascii="Calibri" w:eastAsia="Calibri" w:hAnsi="Calibri"/>
          <w:sz w:val="24"/>
          <w:szCs w:val="24"/>
        </w:rPr>
        <w:t>produzione attuale di mod</w:t>
      </w:r>
      <w:r>
        <w:rPr>
          <w:rFonts w:ascii="Calibri" w:eastAsia="Calibri" w:hAnsi="Calibri"/>
          <w:sz w:val="24"/>
          <w:szCs w:val="24"/>
        </w:rPr>
        <w:t>a</w:t>
      </w:r>
    </w:p>
    <w:p w14:paraId="139AE331" w14:textId="380A7D1B" w:rsidR="00E52FE1" w:rsidRDefault="00E52FE1" w:rsidP="00D63F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56E5864" w14:textId="0E6EA5F8" w:rsidR="00E52FE1" w:rsidRPr="00E52FE1" w:rsidRDefault="00E52FE1" w:rsidP="00D63F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E52FE1">
        <w:rPr>
          <w:rFonts w:ascii="Calibri" w:eastAsia="Calibri" w:hAnsi="Calibri"/>
          <w:b/>
          <w:bCs/>
          <w:sz w:val="24"/>
          <w:szCs w:val="24"/>
        </w:rPr>
        <w:t>Gli Anni Novanta</w:t>
      </w:r>
    </w:p>
    <w:p w14:paraId="19D6F8E0" w14:textId="44E5F246" w:rsidR="00C722FF" w:rsidRPr="00C722FF" w:rsidRDefault="00E52FE1" w:rsidP="00C722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E52FE1">
        <w:rPr>
          <w:rFonts w:ascii="Calibri" w:eastAsia="Calibri" w:hAnsi="Calibri"/>
          <w:b/>
          <w:bCs/>
          <w:sz w:val="24"/>
          <w:szCs w:val="24"/>
        </w:rPr>
        <w:t>Conoscenze e competenze</w:t>
      </w:r>
      <w:r w:rsidRPr="00C722FF">
        <w:rPr>
          <w:rFonts w:ascii="Calibri" w:eastAsia="Calibri" w:hAnsi="Calibri"/>
          <w:sz w:val="24"/>
          <w:szCs w:val="24"/>
        </w:rPr>
        <w:t>:</w:t>
      </w:r>
      <w:r w:rsidR="00C722FF" w:rsidRPr="00C722FF">
        <w:t xml:space="preserve"> </w:t>
      </w:r>
      <w:r w:rsidR="00C722FF" w:rsidRPr="00C722FF">
        <w:rPr>
          <w:rFonts w:ascii="Calibri" w:eastAsia="Calibri" w:hAnsi="Calibri"/>
          <w:sz w:val="24"/>
          <w:szCs w:val="24"/>
        </w:rPr>
        <w:t>• Conoscere il contesto storico/sociale/artistico del periodo</w:t>
      </w:r>
    </w:p>
    <w:p w14:paraId="67165954" w14:textId="77777777" w:rsidR="00C722FF" w:rsidRPr="00C722FF" w:rsidRDefault="00C722FF" w:rsidP="00C722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722FF">
        <w:rPr>
          <w:rFonts w:ascii="Calibri" w:eastAsia="Calibri" w:hAnsi="Calibri"/>
          <w:sz w:val="24"/>
          <w:szCs w:val="24"/>
        </w:rPr>
        <w:t>• Conoscere le linee, le tipologie e la nomenclatura dell’abbigliamento degli Anni</w:t>
      </w:r>
    </w:p>
    <w:p w14:paraId="5F6DCEF2" w14:textId="77777777" w:rsidR="00C722FF" w:rsidRPr="00C722FF" w:rsidRDefault="00C722FF" w:rsidP="00C722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722FF">
        <w:rPr>
          <w:rFonts w:ascii="Calibri" w:eastAsia="Calibri" w:hAnsi="Calibri"/>
          <w:sz w:val="24"/>
          <w:szCs w:val="24"/>
        </w:rPr>
        <w:t>Novanta</w:t>
      </w:r>
    </w:p>
    <w:p w14:paraId="12A8F52E" w14:textId="77777777" w:rsidR="00C722FF" w:rsidRPr="00C722FF" w:rsidRDefault="00C722FF" w:rsidP="00C722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722FF">
        <w:rPr>
          <w:rFonts w:ascii="Calibri" w:eastAsia="Calibri" w:hAnsi="Calibri"/>
          <w:sz w:val="24"/>
          <w:szCs w:val="24"/>
        </w:rPr>
        <w:t>• Conoscere, analizzare e saper riprodurre graficamente le linee storiche</w:t>
      </w:r>
    </w:p>
    <w:p w14:paraId="76D2A253" w14:textId="77777777" w:rsidR="00C722FF" w:rsidRPr="00C722FF" w:rsidRDefault="00C722FF" w:rsidP="00C722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722FF">
        <w:rPr>
          <w:rFonts w:ascii="Calibri" w:eastAsia="Calibri" w:hAnsi="Calibri"/>
          <w:sz w:val="24"/>
          <w:szCs w:val="24"/>
        </w:rPr>
        <w:t xml:space="preserve">dell’abbigliamento per intero e/o per particolari </w:t>
      </w:r>
    </w:p>
    <w:p w14:paraId="09AA4856" w14:textId="77777777" w:rsidR="00C722FF" w:rsidRPr="00C722FF" w:rsidRDefault="00C722FF" w:rsidP="00C722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722FF">
        <w:rPr>
          <w:rFonts w:ascii="Calibri" w:eastAsia="Calibri" w:hAnsi="Calibri"/>
          <w:sz w:val="24"/>
          <w:szCs w:val="24"/>
        </w:rPr>
        <w:t>• Conoscere e saper utilizzare le fonti della documentazione e costruzione di un</w:t>
      </w:r>
    </w:p>
    <w:p w14:paraId="0990DAC3" w14:textId="64A5BA38" w:rsidR="00E52FE1" w:rsidRPr="00C722FF" w:rsidRDefault="00C722FF" w:rsidP="00C722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722FF">
        <w:rPr>
          <w:rFonts w:ascii="Calibri" w:eastAsia="Calibri" w:hAnsi="Calibri"/>
          <w:sz w:val="24"/>
          <w:szCs w:val="24"/>
        </w:rPr>
        <w:t>archivio personale di immagini</w:t>
      </w:r>
    </w:p>
    <w:p w14:paraId="0C8890A3" w14:textId="62EFFF7F" w:rsidR="00C722FF" w:rsidRPr="00C722FF" w:rsidRDefault="00E52FE1" w:rsidP="00C722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E52FE1">
        <w:rPr>
          <w:rFonts w:ascii="Calibri" w:eastAsia="Calibri" w:hAnsi="Calibri"/>
          <w:b/>
          <w:bCs/>
          <w:sz w:val="24"/>
          <w:szCs w:val="24"/>
        </w:rPr>
        <w:t>Abilità</w:t>
      </w:r>
      <w:r w:rsidRPr="00C722FF">
        <w:rPr>
          <w:rFonts w:ascii="Calibri" w:eastAsia="Calibri" w:hAnsi="Calibri"/>
          <w:sz w:val="24"/>
          <w:szCs w:val="24"/>
        </w:rPr>
        <w:t>:</w:t>
      </w:r>
      <w:r w:rsidR="00C722FF" w:rsidRPr="00C722FF">
        <w:t xml:space="preserve"> </w:t>
      </w:r>
      <w:r w:rsidR="00C722FF" w:rsidRPr="00C722FF">
        <w:rPr>
          <w:rFonts w:ascii="Calibri" w:eastAsia="Calibri" w:hAnsi="Calibri"/>
          <w:sz w:val="24"/>
          <w:szCs w:val="24"/>
        </w:rPr>
        <w:t>• Saper descrivere con un linguaggio tecnico l’immagine moda</w:t>
      </w:r>
    </w:p>
    <w:p w14:paraId="6E218598" w14:textId="77777777" w:rsidR="00C722FF" w:rsidRPr="00C722FF" w:rsidRDefault="00C722FF" w:rsidP="00C722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722FF">
        <w:rPr>
          <w:rFonts w:ascii="Calibri" w:eastAsia="Calibri" w:hAnsi="Calibri"/>
          <w:sz w:val="24"/>
          <w:szCs w:val="24"/>
        </w:rPr>
        <w:t>• Saper elaborare proposte progettuali ispirate alle varie epoche storiche</w:t>
      </w:r>
    </w:p>
    <w:p w14:paraId="170F03E5" w14:textId="77777777" w:rsidR="00C722FF" w:rsidRPr="00C722FF" w:rsidRDefault="00C722FF" w:rsidP="00C722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722FF">
        <w:rPr>
          <w:rFonts w:ascii="Calibri" w:eastAsia="Calibri" w:hAnsi="Calibri"/>
          <w:sz w:val="24"/>
          <w:szCs w:val="24"/>
        </w:rPr>
        <w:t>• Potenziare la capacità di operare confronti tra il repertorio storico e la</w:t>
      </w:r>
    </w:p>
    <w:p w14:paraId="4D7BAA6A" w14:textId="1E941BE5" w:rsidR="00E52FE1" w:rsidRDefault="00C722FF" w:rsidP="00C722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722FF">
        <w:rPr>
          <w:rFonts w:ascii="Calibri" w:eastAsia="Calibri" w:hAnsi="Calibri"/>
          <w:sz w:val="24"/>
          <w:szCs w:val="24"/>
        </w:rPr>
        <w:t>produzione attuale di moda</w:t>
      </w:r>
    </w:p>
    <w:p w14:paraId="21952247" w14:textId="07CFF431" w:rsidR="00C25C5A" w:rsidRPr="00C722FF" w:rsidRDefault="00C25C5A" w:rsidP="00C722F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25C5A">
        <w:rPr>
          <w:rFonts w:ascii="Calibri" w:eastAsia="Calibri" w:hAnsi="Calibri"/>
          <w:b/>
          <w:bCs/>
          <w:sz w:val="24"/>
          <w:szCs w:val="24"/>
        </w:rPr>
        <w:t>Obiettivi Minimi</w:t>
      </w:r>
      <w:r w:rsidRPr="00C25C5A">
        <w:rPr>
          <w:rFonts w:ascii="Calibri" w:eastAsia="Calibri" w:hAnsi="Calibri"/>
          <w:sz w:val="24"/>
          <w:szCs w:val="24"/>
        </w:rPr>
        <w:t>: Conoscere le linee, le tipologie e la nomenclatura dell’abbigliamento</w:t>
      </w:r>
      <w:r>
        <w:rPr>
          <w:rFonts w:ascii="Calibri" w:eastAsia="Calibri" w:hAnsi="Calibri"/>
          <w:sz w:val="24"/>
          <w:szCs w:val="24"/>
        </w:rPr>
        <w:t xml:space="preserve"> di ogni periodo storico</w:t>
      </w:r>
    </w:p>
    <w:p w14:paraId="3D644B97" w14:textId="77777777" w:rsidR="00D97C6F" w:rsidRPr="00D97C6F" w:rsidRDefault="00D97C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D97C6F">
        <w:rPr>
          <w:rFonts w:ascii="Calibri" w:eastAsia="Calibri" w:hAnsi="Calibri"/>
          <w:b/>
          <w:bCs/>
          <w:sz w:val="24"/>
          <w:szCs w:val="24"/>
        </w:rPr>
        <w:t>Contenuti</w:t>
      </w:r>
    </w:p>
    <w:p w14:paraId="4BB4B92B" w14:textId="77777777" w:rsidR="00D97C6F" w:rsidRPr="00D97C6F" w:rsidRDefault="00D97C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7C6F">
        <w:rPr>
          <w:rFonts w:ascii="Calibri" w:eastAsia="Calibri" w:hAnsi="Calibri"/>
          <w:sz w:val="24"/>
          <w:szCs w:val="24"/>
        </w:rPr>
        <w:t>• Analisi storico-sociale</w:t>
      </w:r>
    </w:p>
    <w:p w14:paraId="6F30943D" w14:textId="77777777" w:rsidR="00D97C6F" w:rsidRPr="00D97C6F" w:rsidRDefault="00D97C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7C6F">
        <w:rPr>
          <w:rFonts w:ascii="Calibri" w:eastAsia="Calibri" w:hAnsi="Calibri"/>
          <w:sz w:val="24"/>
          <w:szCs w:val="24"/>
        </w:rPr>
        <w:t>• Analisi artistico-figurativa</w:t>
      </w:r>
    </w:p>
    <w:p w14:paraId="35B3DE66" w14:textId="77777777" w:rsidR="00D97C6F" w:rsidRPr="00D97C6F" w:rsidRDefault="00D97C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7C6F">
        <w:rPr>
          <w:rFonts w:ascii="Calibri" w:eastAsia="Calibri" w:hAnsi="Calibri"/>
          <w:sz w:val="24"/>
          <w:szCs w:val="24"/>
        </w:rPr>
        <w:t>• Analisi dell’abbigliamento del periodo:</w:t>
      </w:r>
    </w:p>
    <w:p w14:paraId="5067BACE" w14:textId="77777777" w:rsidR="00D97C6F" w:rsidRPr="00D97C6F" w:rsidRDefault="00D97C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7C6F">
        <w:rPr>
          <w:rFonts w:ascii="Calibri" w:eastAsia="Calibri" w:hAnsi="Calibri"/>
          <w:sz w:val="24"/>
          <w:szCs w:val="24"/>
        </w:rPr>
        <w:t>- abbigliamento femminile</w:t>
      </w:r>
    </w:p>
    <w:p w14:paraId="3676632D" w14:textId="77777777" w:rsidR="00D97C6F" w:rsidRPr="00D97C6F" w:rsidRDefault="00D97C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7C6F">
        <w:rPr>
          <w:rFonts w:ascii="Calibri" w:eastAsia="Calibri" w:hAnsi="Calibri"/>
          <w:sz w:val="24"/>
          <w:szCs w:val="24"/>
        </w:rPr>
        <w:t>- abbigliamento maschile</w:t>
      </w:r>
    </w:p>
    <w:p w14:paraId="76C7963A" w14:textId="77777777" w:rsidR="00D97C6F" w:rsidRPr="00D97C6F" w:rsidRDefault="00D97C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7C6F">
        <w:rPr>
          <w:rFonts w:ascii="Calibri" w:eastAsia="Calibri" w:hAnsi="Calibri"/>
          <w:sz w:val="24"/>
          <w:szCs w:val="24"/>
        </w:rPr>
        <w:t>- accessori e acconciature</w:t>
      </w:r>
    </w:p>
    <w:p w14:paraId="406122B8" w14:textId="2FE54B49" w:rsidR="00A812CF" w:rsidRDefault="00D97C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7C6F">
        <w:rPr>
          <w:rFonts w:ascii="Calibri" w:eastAsia="Calibri" w:hAnsi="Calibri"/>
          <w:sz w:val="24"/>
          <w:szCs w:val="24"/>
        </w:rPr>
        <w:t>• Elaborazioni grafico/progettuali</w:t>
      </w:r>
    </w:p>
    <w:p w14:paraId="5500A0A1" w14:textId="77777777" w:rsidR="00D97C6F" w:rsidRPr="00D97C6F" w:rsidRDefault="00D97C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D97C6F">
        <w:rPr>
          <w:rFonts w:ascii="Calibri" w:eastAsia="Calibri" w:hAnsi="Calibri"/>
          <w:b/>
          <w:bCs/>
          <w:sz w:val="24"/>
          <w:szCs w:val="24"/>
        </w:rPr>
        <w:t>Scelte</w:t>
      </w:r>
    </w:p>
    <w:p w14:paraId="141F1E3A" w14:textId="77777777" w:rsidR="00D97C6F" w:rsidRPr="00D97C6F" w:rsidRDefault="00D97C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D97C6F">
        <w:rPr>
          <w:rFonts w:ascii="Calibri" w:eastAsia="Calibri" w:hAnsi="Calibri"/>
          <w:b/>
          <w:bCs/>
          <w:sz w:val="24"/>
          <w:szCs w:val="24"/>
        </w:rPr>
        <w:t>Metodologiche</w:t>
      </w:r>
    </w:p>
    <w:p w14:paraId="08D75377" w14:textId="77777777" w:rsidR="00D97C6F" w:rsidRPr="00D97C6F" w:rsidRDefault="00D97C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7C6F">
        <w:rPr>
          <w:rFonts w:ascii="Calibri" w:eastAsia="Calibri" w:hAnsi="Calibri"/>
          <w:sz w:val="24"/>
          <w:szCs w:val="24"/>
        </w:rPr>
        <w:t>Lezioni frontali</w:t>
      </w:r>
    </w:p>
    <w:p w14:paraId="47A9BF24" w14:textId="77777777" w:rsidR="00D97C6F" w:rsidRPr="00D97C6F" w:rsidRDefault="00D97C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7C6F">
        <w:rPr>
          <w:rFonts w:ascii="Calibri" w:eastAsia="Calibri" w:hAnsi="Calibri"/>
          <w:sz w:val="24"/>
          <w:szCs w:val="24"/>
        </w:rPr>
        <w:t>Lezioni dialogate</w:t>
      </w:r>
    </w:p>
    <w:p w14:paraId="5616A9C9" w14:textId="77777777" w:rsidR="00D97C6F" w:rsidRPr="00D97C6F" w:rsidRDefault="00D97C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7C6F">
        <w:rPr>
          <w:rFonts w:ascii="Calibri" w:eastAsia="Calibri" w:hAnsi="Calibri"/>
          <w:sz w:val="24"/>
          <w:szCs w:val="24"/>
        </w:rPr>
        <w:t>Esercitazioni grafiche</w:t>
      </w:r>
    </w:p>
    <w:p w14:paraId="0A85FA9A" w14:textId="4449D975" w:rsidR="00D97C6F" w:rsidRDefault="00D97C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97C6F">
        <w:rPr>
          <w:rFonts w:ascii="Calibri" w:eastAsia="Calibri" w:hAnsi="Calibri"/>
          <w:sz w:val="24"/>
          <w:szCs w:val="24"/>
        </w:rPr>
        <w:t>Lavori di gruppo</w:t>
      </w:r>
    </w:p>
    <w:p w14:paraId="6028479A" w14:textId="044FC095" w:rsidR="00D54B52" w:rsidRPr="00D54B52" w:rsidRDefault="00D54B52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029BBB3F" w14:textId="1BB46857" w:rsidR="00D54B52" w:rsidRDefault="00D54B52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D54B52">
        <w:rPr>
          <w:rFonts w:ascii="Calibri" w:eastAsia="Calibri" w:hAnsi="Calibri"/>
          <w:b/>
          <w:bCs/>
          <w:sz w:val="24"/>
          <w:szCs w:val="24"/>
        </w:rPr>
        <w:t>Percorso 3</w:t>
      </w:r>
    </w:p>
    <w:p w14:paraId="731390EB" w14:textId="0D836318" w:rsidR="00D54B52" w:rsidRDefault="00D54B52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La collezione moda</w:t>
      </w:r>
    </w:p>
    <w:p w14:paraId="047D4A3E" w14:textId="04BFE722" w:rsidR="0008506F" w:rsidRPr="00AA4E6A" w:rsidRDefault="00AA4E6A" w:rsidP="00AA4E6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08506F" w:rsidRPr="00AA4E6A">
        <w:rPr>
          <w:rFonts w:asciiTheme="minorHAnsi" w:eastAsia="Calibri" w:hAnsiTheme="minorHAnsi" w:cstheme="minorHAnsi"/>
          <w:sz w:val="24"/>
          <w:szCs w:val="24"/>
        </w:rPr>
        <w:t>Il progetto creativo</w:t>
      </w:r>
    </w:p>
    <w:p w14:paraId="54F6F60A" w14:textId="5475C646" w:rsidR="0008506F" w:rsidRPr="00AA4E6A" w:rsidRDefault="00AA4E6A" w:rsidP="00AA4E6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08506F" w:rsidRPr="00AA4E6A">
        <w:rPr>
          <w:rFonts w:asciiTheme="minorHAnsi" w:eastAsia="Calibri" w:hAnsiTheme="minorHAnsi" w:cstheme="minorHAnsi"/>
          <w:sz w:val="24"/>
          <w:szCs w:val="24"/>
        </w:rPr>
        <w:t>Ideazione della collezione moda</w:t>
      </w:r>
    </w:p>
    <w:p w14:paraId="6880A767" w14:textId="6A91D22A" w:rsidR="0008506F" w:rsidRPr="00AA4E6A" w:rsidRDefault="00AA4E6A" w:rsidP="00AA4E6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08506F" w:rsidRPr="00AA4E6A">
        <w:rPr>
          <w:rFonts w:asciiTheme="minorHAnsi" w:eastAsia="Calibri" w:hAnsiTheme="minorHAnsi" w:cstheme="minorHAnsi"/>
          <w:sz w:val="24"/>
          <w:szCs w:val="24"/>
        </w:rPr>
        <w:t>La cartella colore</w:t>
      </w:r>
    </w:p>
    <w:p w14:paraId="1E549B08" w14:textId="4BB75BFE" w:rsidR="0008506F" w:rsidRPr="00AA4E6A" w:rsidRDefault="00AA4E6A" w:rsidP="00AA4E6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08506F" w:rsidRPr="00AA4E6A">
        <w:rPr>
          <w:rFonts w:asciiTheme="minorHAnsi" w:eastAsia="Calibri" w:hAnsiTheme="minorHAnsi" w:cstheme="minorHAnsi"/>
          <w:sz w:val="24"/>
          <w:szCs w:val="24"/>
        </w:rPr>
        <w:t>La cartella tessuto</w:t>
      </w:r>
    </w:p>
    <w:p w14:paraId="68970370" w14:textId="44967AFF" w:rsidR="0008506F" w:rsidRPr="00AA4E6A" w:rsidRDefault="00AA4E6A" w:rsidP="00AA4E6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="0008506F" w:rsidRPr="00AA4E6A">
        <w:rPr>
          <w:rFonts w:asciiTheme="minorHAnsi" w:eastAsia="Calibri" w:hAnsiTheme="minorHAnsi" w:cstheme="minorHAnsi"/>
          <w:sz w:val="24"/>
          <w:szCs w:val="24"/>
        </w:rPr>
        <w:t>Industrializzazione della collezione</w:t>
      </w:r>
    </w:p>
    <w:p w14:paraId="62C873E3" w14:textId="3F12AC46" w:rsidR="00D54B52" w:rsidRDefault="00D54B52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6598C483" w14:textId="28E4CD65" w:rsidR="00D54B52" w:rsidRPr="00D54B52" w:rsidRDefault="00D54B52" w:rsidP="00D54B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60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 xml:space="preserve">Competenze: </w:t>
      </w:r>
      <w:r w:rsidRPr="00D54B52">
        <w:rPr>
          <w:rFonts w:ascii="Calibri" w:eastAsia="Calibri" w:hAnsi="Calibri"/>
          <w:sz w:val="24"/>
          <w:szCs w:val="24"/>
        </w:rPr>
        <w:t xml:space="preserve">- </w:t>
      </w:r>
      <w:r w:rsidRPr="00D54B52">
        <w:rPr>
          <w:rFonts w:asciiTheme="minorHAnsi" w:eastAsia="Calibri" w:hAnsiTheme="minorHAnsi" w:cstheme="minorHAnsi"/>
          <w:sz w:val="24"/>
          <w:szCs w:val="24"/>
        </w:rPr>
        <w:t>Seguire i percorsi ideativi del progetto creativo</w:t>
      </w:r>
    </w:p>
    <w:p w14:paraId="30B7CAC7" w14:textId="452692EC" w:rsidR="00D54B52" w:rsidRPr="00D54B52" w:rsidRDefault="00D54B52" w:rsidP="00D54B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60"/>
        <w:rPr>
          <w:rFonts w:asciiTheme="minorHAnsi" w:hAnsiTheme="minorHAnsi" w:cstheme="minorHAnsi"/>
          <w:sz w:val="24"/>
          <w:szCs w:val="24"/>
        </w:rPr>
      </w:pPr>
      <w:r w:rsidRPr="00D54B52">
        <w:rPr>
          <w:rFonts w:asciiTheme="minorHAnsi" w:hAnsiTheme="minorHAnsi" w:cstheme="minorHAnsi"/>
          <w:sz w:val="24"/>
          <w:szCs w:val="24"/>
        </w:rPr>
        <w:t xml:space="preserve">                        -</w:t>
      </w:r>
      <w:r w:rsidRPr="00D54B52">
        <w:rPr>
          <w:rFonts w:asciiTheme="minorHAnsi" w:hAnsiTheme="minorHAnsi" w:cstheme="minorHAnsi"/>
          <w:sz w:val="24"/>
          <w:szCs w:val="24"/>
        </w:rPr>
        <w:t>Elaborare figurini e materiali per il prodotto moda</w:t>
      </w:r>
    </w:p>
    <w:p w14:paraId="15EB116F" w14:textId="4B0F1B19" w:rsidR="00D54B52" w:rsidRPr="00D54B52" w:rsidRDefault="00D54B52" w:rsidP="00D54B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60"/>
        <w:rPr>
          <w:rFonts w:asciiTheme="minorHAnsi" w:hAnsiTheme="minorHAnsi" w:cstheme="minorHAnsi"/>
          <w:sz w:val="24"/>
          <w:szCs w:val="24"/>
        </w:rPr>
      </w:pPr>
      <w:r w:rsidRPr="00D54B52">
        <w:rPr>
          <w:rFonts w:asciiTheme="minorHAnsi" w:hAnsiTheme="minorHAnsi" w:cstheme="minorHAnsi"/>
          <w:sz w:val="24"/>
          <w:szCs w:val="24"/>
        </w:rPr>
        <w:t xml:space="preserve">                         -</w:t>
      </w:r>
      <w:r w:rsidRPr="00D54B52">
        <w:rPr>
          <w:rFonts w:asciiTheme="minorHAnsi" w:hAnsiTheme="minorHAnsi" w:cstheme="minorHAnsi"/>
          <w:sz w:val="24"/>
          <w:szCs w:val="24"/>
        </w:rPr>
        <w:t>Coordinare linee, tessuti, colori</w:t>
      </w:r>
    </w:p>
    <w:p w14:paraId="76087A55" w14:textId="59A8C8C3" w:rsidR="00D54B52" w:rsidRPr="00D54B52" w:rsidRDefault="00D54B52" w:rsidP="00D54B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60"/>
        <w:rPr>
          <w:rFonts w:asciiTheme="minorHAnsi" w:eastAsia="Calibri" w:hAnsiTheme="minorHAnsi" w:cstheme="minorHAnsi"/>
          <w:sz w:val="24"/>
          <w:szCs w:val="24"/>
        </w:rPr>
      </w:pPr>
      <w:r w:rsidRPr="00D54B52">
        <w:rPr>
          <w:rFonts w:asciiTheme="minorHAnsi" w:eastAsia="Calibri" w:hAnsiTheme="minorHAnsi" w:cstheme="minorHAnsi"/>
          <w:sz w:val="24"/>
          <w:szCs w:val="24"/>
        </w:rPr>
        <w:t xml:space="preserve">                        - Interpretare e rielaborare tendenze</w:t>
      </w:r>
    </w:p>
    <w:p w14:paraId="1D93EDE7" w14:textId="0E6A8E61" w:rsidR="00D54B52" w:rsidRPr="00D54B52" w:rsidRDefault="00D54B52" w:rsidP="00D54B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60"/>
        <w:rPr>
          <w:rFonts w:asciiTheme="minorHAnsi" w:eastAsia="Calibri" w:hAnsiTheme="minorHAnsi" w:cstheme="minorHAnsi"/>
          <w:sz w:val="24"/>
          <w:szCs w:val="24"/>
        </w:rPr>
      </w:pPr>
      <w:r w:rsidRPr="00D54B52">
        <w:rPr>
          <w:rFonts w:asciiTheme="minorHAnsi" w:eastAsia="Calibri" w:hAnsiTheme="minorHAnsi" w:cstheme="minorHAnsi"/>
          <w:sz w:val="24"/>
          <w:szCs w:val="24"/>
        </w:rPr>
        <w:t xml:space="preserve">                        - Comunicare l’evento sfilata</w:t>
      </w:r>
    </w:p>
    <w:p w14:paraId="469DF1C4" w14:textId="43139534" w:rsidR="00D54B52" w:rsidRPr="00D54B52" w:rsidRDefault="00D54B52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 xml:space="preserve">Conoscenze: </w:t>
      </w:r>
      <w:r w:rsidRPr="00D54B52">
        <w:rPr>
          <w:rFonts w:ascii="Calibri" w:eastAsia="Calibri" w:hAnsi="Calibri"/>
          <w:sz w:val="24"/>
          <w:szCs w:val="24"/>
        </w:rPr>
        <w:t>- Conoscere le tecniche e le metodologie di lavoro legate al processo e al coordinamento di una collezione</w:t>
      </w:r>
    </w:p>
    <w:p w14:paraId="614FCDE5" w14:textId="4B1DB532" w:rsidR="00D54B52" w:rsidRPr="00A6066F" w:rsidRDefault="00D54B52" w:rsidP="00D54B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6066F">
        <w:rPr>
          <w:rFonts w:asciiTheme="minorHAnsi" w:eastAsia="Calibri" w:hAnsiTheme="minorHAnsi" w:cstheme="minorHAnsi"/>
          <w:sz w:val="24"/>
          <w:szCs w:val="24"/>
        </w:rPr>
        <w:t xml:space="preserve">                       - Conoscere le figure professionali coinvolte nella collezione.</w:t>
      </w:r>
    </w:p>
    <w:p w14:paraId="4DBD2691" w14:textId="6682F91C" w:rsidR="00D54B52" w:rsidRPr="00A6066F" w:rsidRDefault="00D54B52" w:rsidP="00D54B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6066F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                       - Conoscere le fasi principali di progettazione del prodotto moda: ideazione, sviluppo, industrializzazione.</w:t>
      </w:r>
    </w:p>
    <w:p w14:paraId="499B91F2" w14:textId="7F1E53CA" w:rsidR="00D54B52" w:rsidRPr="00A6066F" w:rsidRDefault="00D54B52" w:rsidP="00D54B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6066F">
        <w:rPr>
          <w:rFonts w:asciiTheme="minorHAnsi" w:eastAsia="Calibri" w:hAnsiTheme="minorHAnsi" w:cstheme="minorHAnsi"/>
          <w:sz w:val="24"/>
          <w:szCs w:val="24"/>
        </w:rPr>
        <w:t xml:space="preserve">                       - Conoscere e distinguere aspetti tecnici e aspetti creativi.</w:t>
      </w:r>
    </w:p>
    <w:p w14:paraId="498155CF" w14:textId="1FD5745D" w:rsidR="00D54B52" w:rsidRPr="00A6066F" w:rsidRDefault="00D54B52" w:rsidP="00D54B5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6066F">
        <w:rPr>
          <w:rFonts w:asciiTheme="minorHAnsi" w:eastAsia="Calibri" w:hAnsiTheme="minorHAnsi" w:cstheme="minorHAnsi"/>
          <w:sz w:val="24"/>
          <w:szCs w:val="24"/>
        </w:rPr>
        <w:t xml:space="preserve">                      - Conoscere gli elementi che caratterizzano una sfilata.</w:t>
      </w:r>
    </w:p>
    <w:p w14:paraId="0C80CE00" w14:textId="718AADA1" w:rsidR="00D54B52" w:rsidRPr="00D54B52" w:rsidRDefault="00EA5095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EA5095">
        <w:rPr>
          <w:rFonts w:ascii="Calibri" w:eastAsia="Calibri" w:hAnsi="Calibri"/>
          <w:b/>
          <w:bCs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Conoscere le fasi principali di progettazione del prodotto moda: ideazione, sviluppo, industrializzazione</w:t>
      </w:r>
    </w:p>
    <w:p w14:paraId="6DB3B169" w14:textId="114DDBEC" w:rsidR="00D54B52" w:rsidRPr="0008506F" w:rsidRDefault="00D54B52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Abilità</w:t>
      </w:r>
      <w:r w:rsidR="0008506F">
        <w:rPr>
          <w:rFonts w:ascii="Calibri" w:eastAsia="Calibri" w:hAnsi="Calibri"/>
          <w:b/>
          <w:bCs/>
          <w:sz w:val="24"/>
          <w:szCs w:val="24"/>
        </w:rPr>
        <w:t xml:space="preserve">: </w:t>
      </w:r>
      <w:r w:rsidR="0008506F" w:rsidRPr="0008506F">
        <w:rPr>
          <w:rFonts w:ascii="Calibri" w:eastAsia="Calibri" w:hAnsi="Calibri"/>
          <w:sz w:val="24"/>
          <w:szCs w:val="24"/>
        </w:rPr>
        <w:t xml:space="preserve">- Visualizzare attraverso </w:t>
      </w:r>
      <w:proofErr w:type="spellStart"/>
      <w:r w:rsidR="0008506F" w:rsidRPr="0008506F">
        <w:rPr>
          <w:rFonts w:ascii="Calibri" w:eastAsia="Calibri" w:hAnsi="Calibri"/>
          <w:sz w:val="24"/>
          <w:szCs w:val="24"/>
        </w:rPr>
        <w:t>moodboard</w:t>
      </w:r>
      <w:proofErr w:type="spellEnd"/>
      <w:r w:rsidR="0008506F" w:rsidRPr="0008506F">
        <w:rPr>
          <w:rFonts w:ascii="Calibri" w:eastAsia="Calibri" w:hAnsi="Calibri"/>
          <w:sz w:val="24"/>
          <w:szCs w:val="24"/>
        </w:rPr>
        <w:t xml:space="preserve"> il tema della collezione.</w:t>
      </w:r>
    </w:p>
    <w:p w14:paraId="42C9D0C2" w14:textId="0B8B2C8D" w:rsidR="0008506F" w:rsidRPr="0008506F" w:rsidRDefault="000850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8506F">
        <w:rPr>
          <w:rFonts w:ascii="Calibri" w:eastAsia="Calibri" w:hAnsi="Calibri"/>
          <w:sz w:val="24"/>
          <w:szCs w:val="24"/>
        </w:rPr>
        <w:t xml:space="preserve">               - Produrre cartelle colore e cartelle tessuto</w:t>
      </w:r>
    </w:p>
    <w:p w14:paraId="7538D5A4" w14:textId="1C9602E9" w:rsidR="0008506F" w:rsidRPr="0008506F" w:rsidRDefault="000850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8506F">
        <w:rPr>
          <w:rFonts w:ascii="Calibri" w:eastAsia="Calibri" w:hAnsi="Calibri"/>
          <w:sz w:val="24"/>
          <w:szCs w:val="24"/>
        </w:rPr>
        <w:t xml:space="preserve">              - Presentare un </w:t>
      </w:r>
      <w:proofErr w:type="spellStart"/>
      <w:r w:rsidRPr="0008506F">
        <w:rPr>
          <w:rFonts w:ascii="Calibri" w:eastAsia="Calibri" w:hAnsi="Calibri"/>
          <w:sz w:val="24"/>
          <w:szCs w:val="24"/>
        </w:rPr>
        <w:t>plat</w:t>
      </w:r>
      <w:proofErr w:type="spellEnd"/>
      <w:r w:rsidRPr="0008506F">
        <w:rPr>
          <w:rFonts w:ascii="Calibri" w:eastAsia="Calibri" w:hAnsi="Calibri"/>
          <w:sz w:val="24"/>
          <w:szCs w:val="24"/>
        </w:rPr>
        <w:t>, partendo da uno sketch tradotto in figurino d’immagine.</w:t>
      </w:r>
    </w:p>
    <w:p w14:paraId="796F55A5" w14:textId="4AE87718" w:rsidR="00D97C6F" w:rsidRDefault="0008506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8506F">
        <w:rPr>
          <w:rFonts w:ascii="Calibri" w:eastAsia="Calibri" w:hAnsi="Calibri"/>
          <w:sz w:val="24"/>
          <w:szCs w:val="24"/>
        </w:rPr>
        <w:t xml:space="preserve">              - Progettare e disegnare collezioni moda, anche utilizzando strumenti e tecniche di rappresentazione digitale.</w:t>
      </w:r>
    </w:p>
    <w:p w14:paraId="532DA158" w14:textId="77777777" w:rsidR="00E50E19" w:rsidRDefault="00E50E19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F7D4F4" w14:textId="18938DB4" w:rsidR="00E50E19" w:rsidRDefault="00E50E19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E50E19">
        <w:rPr>
          <w:rFonts w:ascii="Calibri" w:eastAsia="Calibri" w:hAnsi="Calibri"/>
          <w:b/>
          <w:bCs/>
          <w:sz w:val="24"/>
          <w:szCs w:val="24"/>
        </w:rPr>
        <w:t>Percorso 4</w:t>
      </w:r>
    </w:p>
    <w:p w14:paraId="208432D1" w14:textId="43D87E73" w:rsidR="00E50E19" w:rsidRDefault="0032333A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32333A">
        <w:rPr>
          <w:rFonts w:ascii="Calibri" w:eastAsia="Calibri" w:hAnsi="Calibri"/>
          <w:b/>
          <w:bCs/>
          <w:sz w:val="24"/>
          <w:szCs w:val="24"/>
        </w:rPr>
        <w:t>Colore &amp; Moda</w:t>
      </w:r>
    </w:p>
    <w:p w14:paraId="75E8A1E9" w14:textId="43876F12" w:rsidR="00E50E19" w:rsidRDefault="00E50E19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Competenze</w:t>
      </w:r>
      <w:r w:rsidR="0032333A" w:rsidRPr="0032333A">
        <w:rPr>
          <w:rFonts w:ascii="Calibri" w:eastAsia="Calibri" w:hAnsi="Calibri"/>
          <w:sz w:val="24"/>
          <w:szCs w:val="24"/>
        </w:rPr>
        <w:t>:</w:t>
      </w:r>
      <w:r w:rsidR="0032333A" w:rsidRPr="0032333A">
        <w:rPr>
          <w:rFonts w:ascii="Verdana Pro" w:hAnsi="Verdana Pro" w:cs="HelveticaNeueLT Std"/>
          <w:sz w:val="16"/>
          <w:szCs w:val="16"/>
        </w:rPr>
        <w:t xml:space="preserve"> </w:t>
      </w:r>
      <w:r w:rsidR="0032333A">
        <w:rPr>
          <w:rFonts w:ascii="Verdana Pro" w:hAnsi="Verdana Pro" w:cs="HelveticaNeueLT Std"/>
          <w:sz w:val="16"/>
          <w:szCs w:val="16"/>
        </w:rPr>
        <w:t xml:space="preserve">- </w:t>
      </w:r>
      <w:r w:rsidR="0032333A" w:rsidRPr="0032333A">
        <w:rPr>
          <w:rFonts w:ascii="Calibri" w:eastAsia="Calibri" w:hAnsi="Calibri"/>
          <w:sz w:val="24"/>
          <w:szCs w:val="24"/>
        </w:rPr>
        <w:t>La percezione del colore</w:t>
      </w:r>
    </w:p>
    <w:p w14:paraId="3DBCEEE4" w14:textId="38054502" w:rsidR="0032333A" w:rsidRDefault="0032333A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- L’arte del colore</w:t>
      </w:r>
    </w:p>
    <w:p w14:paraId="3D35402F" w14:textId="6FBC78D7" w:rsidR="003914C0" w:rsidRPr="00E50E19" w:rsidRDefault="003914C0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- Il colore per la moda</w:t>
      </w:r>
    </w:p>
    <w:p w14:paraId="7C835293" w14:textId="21E5FE57" w:rsidR="0032333A" w:rsidRPr="0032333A" w:rsidRDefault="00E50E19" w:rsidP="0032333A">
      <w:pPr>
        <w:pStyle w:val="Testobas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Conoscenze</w:t>
      </w:r>
      <w:r w:rsidRPr="0032333A">
        <w:rPr>
          <w:rFonts w:asciiTheme="minorHAnsi" w:eastAsia="Calibri" w:hAnsiTheme="minorHAnsi" w:cstheme="minorHAnsi"/>
          <w:sz w:val="24"/>
          <w:szCs w:val="24"/>
        </w:rPr>
        <w:t>:</w:t>
      </w:r>
      <w:r w:rsidR="0032333A">
        <w:rPr>
          <w:rFonts w:asciiTheme="minorHAnsi" w:eastAsia="Calibri" w:hAnsiTheme="minorHAnsi" w:cstheme="minorHAnsi"/>
          <w:sz w:val="24"/>
          <w:szCs w:val="24"/>
        </w:rPr>
        <w:t xml:space="preserve"> -</w:t>
      </w:r>
      <w:r w:rsidRPr="0032333A">
        <w:rPr>
          <w:rFonts w:asciiTheme="minorHAnsi" w:hAnsiTheme="minorHAnsi" w:cstheme="minorHAnsi"/>
          <w:sz w:val="24"/>
          <w:szCs w:val="24"/>
        </w:rPr>
        <w:t xml:space="preserve"> </w:t>
      </w:r>
      <w:r w:rsidR="0032333A" w:rsidRPr="0032333A">
        <w:rPr>
          <w:rFonts w:asciiTheme="minorHAnsi" w:hAnsiTheme="minorHAnsi" w:cstheme="minorHAnsi"/>
          <w:sz w:val="24"/>
          <w:szCs w:val="24"/>
        </w:rPr>
        <w:t>Le leggi del colore: colore luce e colore pigmento.</w:t>
      </w:r>
    </w:p>
    <w:p w14:paraId="28AC094C" w14:textId="0EB070D9" w:rsidR="0032333A" w:rsidRPr="0032333A" w:rsidRDefault="0032333A" w:rsidP="0032333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                       -  </w:t>
      </w:r>
      <w:r w:rsidRPr="0032333A">
        <w:rPr>
          <w:rFonts w:asciiTheme="minorHAnsi" w:eastAsia="Calibri" w:hAnsiTheme="minorHAnsi" w:cstheme="minorHAnsi"/>
          <w:sz w:val="24"/>
          <w:szCs w:val="24"/>
        </w:rPr>
        <w:t xml:space="preserve">Il cerchio cromatico di </w:t>
      </w:r>
      <w:proofErr w:type="spellStart"/>
      <w:r w:rsidRPr="0032333A">
        <w:rPr>
          <w:rFonts w:asciiTheme="minorHAnsi" w:eastAsia="Calibri" w:hAnsiTheme="minorHAnsi" w:cstheme="minorHAnsi"/>
          <w:sz w:val="24"/>
          <w:szCs w:val="24"/>
        </w:rPr>
        <w:t>Itten</w:t>
      </w:r>
      <w:proofErr w:type="spellEnd"/>
      <w:r w:rsidRPr="0032333A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84A5A5B" w14:textId="7B2D6DA0" w:rsidR="0032333A" w:rsidRPr="0032333A" w:rsidRDefault="0032333A" w:rsidP="0032333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32333A">
        <w:rPr>
          <w:rFonts w:asciiTheme="minorHAnsi" w:eastAsia="Calibri" w:hAnsiTheme="minorHAnsi" w:cstheme="minorHAnsi"/>
          <w:sz w:val="24"/>
          <w:szCs w:val="24"/>
        </w:rPr>
        <w:t xml:space="preserve">                          - </w:t>
      </w:r>
      <w:r w:rsidRPr="0032333A">
        <w:rPr>
          <w:rFonts w:asciiTheme="minorHAnsi" w:eastAsia="Calibri" w:hAnsiTheme="minorHAnsi" w:cstheme="minorHAnsi"/>
          <w:sz w:val="24"/>
          <w:szCs w:val="24"/>
        </w:rPr>
        <w:t>I sette contrasti cromatici.</w:t>
      </w:r>
    </w:p>
    <w:p w14:paraId="415A8396" w14:textId="2C74D122" w:rsidR="00E50E19" w:rsidRDefault="0032333A" w:rsidP="0032333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32333A">
        <w:rPr>
          <w:rFonts w:asciiTheme="minorHAnsi" w:eastAsia="Calibri" w:hAnsiTheme="minorHAnsi" w:cstheme="minorHAnsi"/>
          <w:sz w:val="24"/>
          <w:szCs w:val="24"/>
        </w:rPr>
        <w:t xml:space="preserve">                          - </w:t>
      </w:r>
      <w:r w:rsidRPr="0032333A">
        <w:rPr>
          <w:rFonts w:asciiTheme="minorHAnsi" w:eastAsia="Calibri" w:hAnsiTheme="minorHAnsi" w:cstheme="minorHAnsi"/>
          <w:sz w:val="24"/>
          <w:szCs w:val="24"/>
        </w:rPr>
        <w:t>I movimenti del colore.</w:t>
      </w:r>
    </w:p>
    <w:p w14:paraId="6E700E02" w14:textId="62890F11" w:rsidR="003914C0" w:rsidRPr="003914C0" w:rsidRDefault="003914C0" w:rsidP="003914C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                         -  </w:t>
      </w:r>
      <w:r w:rsidRPr="003914C0">
        <w:rPr>
          <w:rFonts w:asciiTheme="minorHAnsi" w:eastAsia="Calibri" w:hAnsiTheme="minorHAnsi" w:cstheme="minorHAnsi"/>
          <w:sz w:val="24"/>
          <w:szCs w:val="24"/>
        </w:rPr>
        <w:t>Coloranti e pigmenti.</w:t>
      </w:r>
    </w:p>
    <w:p w14:paraId="5BD6621A" w14:textId="7B538AEA" w:rsidR="003914C0" w:rsidRPr="003914C0" w:rsidRDefault="003914C0" w:rsidP="003914C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                          - </w:t>
      </w:r>
      <w:r w:rsidRPr="003914C0">
        <w:rPr>
          <w:rFonts w:asciiTheme="minorHAnsi" w:eastAsia="Calibri" w:hAnsiTheme="minorHAnsi" w:cstheme="minorHAnsi"/>
          <w:sz w:val="24"/>
          <w:szCs w:val="24"/>
        </w:rPr>
        <w:t>Nome e significato dei colori.</w:t>
      </w:r>
    </w:p>
    <w:p w14:paraId="4A7E778E" w14:textId="3D92A240" w:rsidR="003914C0" w:rsidRPr="003914C0" w:rsidRDefault="00C60124" w:rsidP="003914C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                           -</w:t>
      </w:r>
      <w:r w:rsidR="003914C0" w:rsidRPr="003914C0">
        <w:rPr>
          <w:rFonts w:asciiTheme="minorHAnsi" w:eastAsia="Calibri" w:hAnsiTheme="minorHAnsi" w:cstheme="minorHAnsi"/>
          <w:sz w:val="24"/>
          <w:szCs w:val="24"/>
        </w:rPr>
        <w:t>I temi cromatici di ispirazione per la moda.</w:t>
      </w:r>
    </w:p>
    <w:p w14:paraId="1887D71A" w14:textId="55AA035D" w:rsidR="003914C0" w:rsidRPr="0032333A" w:rsidRDefault="007767C3" w:rsidP="0032333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7767C3">
        <w:rPr>
          <w:rFonts w:asciiTheme="minorHAnsi" w:eastAsia="Calibri" w:hAnsiTheme="minorHAnsi" w:cstheme="minorHAnsi"/>
          <w:sz w:val="24"/>
          <w:szCs w:val="24"/>
        </w:rPr>
        <w:t xml:space="preserve">                            -</w:t>
      </w:r>
      <w:r w:rsidRPr="007767C3">
        <w:rPr>
          <w:rFonts w:asciiTheme="minorHAnsi" w:eastAsia="Calibri" w:hAnsiTheme="minorHAnsi" w:cstheme="minorHAnsi"/>
          <w:sz w:val="24"/>
          <w:szCs w:val="24"/>
        </w:rPr>
        <w:t xml:space="preserve">Il mood-board e la cartella colore. </w:t>
      </w:r>
    </w:p>
    <w:p w14:paraId="4D825965" w14:textId="630834CA" w:rsidR="00E50E19" w:rsidRPr="0032333A" w:rsidRDefault="00E50E19" w:rsidP="0032333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E50E19">
        <w:rPr>
          <w:rFonts w:ascii="Calibri" w:eastAsia="Calibri" w:hAnsi="Calibri"/>
          <w:b/>
          <w:bCs/>
          <w:sz w:val="24"/>
          <w:szCs w:val="24"/>
        </w:rPr>
        <w:t>Abilità:</w:t>
      </w:r>
      <w:r w:rsidRPr="00E50E19">
        <w:t xml:space="preserve"> </w:t>
      </w:r>
      <w:r w:rsidR="007C69FC">
        <w:t>-</w:t>
      </w:r>
      <w:r w:rsidR="0032333A" w:rsidRPr="0032333A">
        <w:rPr>
          <w:rFonts w:asciiTheme="minorHAnsi" w:hAnsiTheme="minorHAnsi" w:cstheme="minorHAnsi"/>
          <w:sz w:val="24"/>
          <w:szCs w:val="24"/>
        </w:rPr>
        <w:t>Saper utilizzare i metodi colore</w:t>
      </w:r>
    </w:p>
    <w:p w14:paraId="47BA078B" w14:textId="411F0D6E" w:rsidR="007C69FC" w:rsidRPr="007C69FC" w:rsidRDefault="007C69FC" w:rsidP="007C6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- </w:t>
      </w:r>
      <w:r w:rsidRPr="007C69FC">
        <w:rPr>
          <w:rFonts w:ascii="Calibri" w:eastAsia="Calibri" w:hAnsi="Calibri"/>
          <w:sz w:val="24"/>
          <w:szCs w:val="24"/>
        </w:rPr>
        <w:t>Saper utilizzare le Librerie colori.</w:t>
      </w:r>
    </w:p>
    <w:p w14:paraId="231B79A8" w14:textId="6B6FF536" w:rsidR="00E50E19" w:rsidRPr="00E50E19" w:rsidRDefault="007C69FC" w:rsidP="007C69F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- </w:t>
      </w:r>
      <w:r w:rsidRPr="007C69FC">
        <w:rPr>
          <w:rFonts w:ascii="Calibri" w:eastAsia="Calibri" w:hAnsi="Calibri"/>
          <w:sz w:val="24"/>
          <w:szCs w:val="24"/>
        </w:rPr>
        <w:t>Saper mescolare il colore per ottenere gradazioni e contrasti</w:t>
      </w:r>
    </w:p>
    <w:p w14:paraId="5318C631" w14:textId="4C903181" w:rsidR="00EC60BB" w:rsidRPr="00EC60BB" w:rsidRDefault="00EC60BB" w:rsidP="00EC60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EC60BB">
        <w:rPr>
          <w:rFonts w:ascii="Calibri" w:eastAsia="Calibri" w:hAnsi="Calibri"/>
          <w:sz w:val="24"/>
          <w:szCs w:val="24"/>
        </w:rPr>
        <w:t xml:space="preserve">               - </w:t>
      </w:r>
      <w:r w:rsidRPr="00EC60BB">
        <w:rPr>
          <w:rFonts w:ascii="Calibri" w:eastAsia="Calibri" w:hAnsi="Calibri"/>
          <w:sz w:val="24"/>
          <w:szCs w:val="24"/>
        </w:rPr>
        <w:t>Ricercare il nome del colore.</w:t>
      </w:r>
    </w:p>
    <w:p w14:paraId="78781CCA" w14:textId="2B3A912D" w:rsidR="00EC60BB" w:rsidRPr="00EC60BB" w:rsidRDefault="00EC60BB" w:rsidP="00EC60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EC60BB">
        <w:rPr>
          <w:rFonts w:ascii="Calibri" w:eastAsia="Calibri" w:hAnsi="Calibri"/>
          <w:sz w:val="24"/>
          <w:szCs w:val="24"/>
        </w:rPr>
        <w:t xml:space="preserve">               - </w:t>
      </w:r>
      <w:r w:rsidRPr="00EC60BB">
        <w:rPr>
          <w:rFonts w:ascii="Calibri" w:eastAsia="Calibri" w:hAnsi="Calibri"/>
          <w:sz w:val="24"/>
          <w:szCs w:val="24"/>
        </w:rPr>
        <w:t>Esperire le qualità comunicative del colore.</w:t>
      </w:r>
    </w:p>
    <w:p w14:paraId="39D56DB2" w14:textId="513328AA" w:rsidR="00E50E19" w:rsidRDefault="007767C3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 xml:space="preserve">              </w:t>
      </w:r>
      <w:r w:rsidRPr="007767C3">
        <w:rPr>
          <w:rFonts w:ascii="Calibri" w:eastAsia="Calibri" w:hAnsi="Calibri"/>
          <w:sz w:val="24"/>
          <w:szCs w:val="24"/>
        </w:rPr>
        <w:t>-</w:t>
      </w:r>
      <w:r w:rsidRPr="007767C3">
        <w:rPr>
          <w:rFonts w:ascii="Verdana Pro" w:hAnsi="Verdana Pro" w:cs="HelveticaNeueLT Std"/>
          <w:sz w:val="16"/>
          <w:szCs w:val="16"/>
        </w:rPr>
        <w:t xml:space="preserve"> </w:t>
      </w:r>
      <w:r w:rsidRPr="007767C3">
        <w:rPr>
          <w:rFonts w:ascii="Calibri" w:eastAsia="Calibri" w:hAnsi="Calibri"/>
          <w:sz w:val="24"/>
          <w:szCs w:val="24"/>
        </w:rPr>
        <w:t>Individuare temi cromatici dalle tendenze ed estrarre le tinte</w:t>
      </w:r>
      <w:r w:rsidRPr="007767C3">
        <w:rPr>
          <w:rFonts w:ascii="Calibri" w:eastAsia="Calibri" w:hAnsi="Calibri"/>
          <w:sz w:val="24"/>
          <w:szCs w:val="24"/>
        </w:rPr>
        <w:t xml:space="preserve"> </w:t>
      </w:r>
    </w:p>
    <w:p w14:paraId="32ABDB00" w14:textId="75070640" w:rsidR="000374B3" w:rsidRDefault="000374B3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374B3">
        <w:rPr>
          <w:rFonts w:ascii="Calibri" w:eastAsia="Calibri" w:hAnsi="Calibri"/>
          <w:b/>
          <w:bCs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Conoscere il colore per la moda</w:t>
      </w:r>
    </w:p>
    <w:p w14:paraId="2987B4F8" w14:textId="246C8341" w:rsidR="000374B3" w:rsidRDefault="000374B3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Riuscire ad elaborare il mood-board e la cartella colore</w:t>
      </w:r>
    </w:p>
    <w:p w14:paraId="71F41D71" w14:textId="64A84688" w:rsidR="00CE1CA2" w:rsidRPr="00A75EDB" w:rsidRDefault="00A75EDB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A75EDB">
        <w:rPr>
          <w:rFonts w:ascii="Calibri" w:eastAsia="Calibri" w:hAnsi="Calibri"/>
          <w:b/>
          <w:bCs/>
          <w:sz w:val="24"/>
          <w:szCs w:val="24"/>
        </w:rPr>
        <w:t>Percorso 5</w:t>
      </w:r>
    </w:p>
    <w:p w14:paraId="5F6191C1" w14:textId="77777777" w:rsidR="00A75EDB" w:rsidRDefault="00A75EDB" w:rsidP="00A75E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A75EDB">
        <w:rPr>
          <w:rFonts w:ascii="Calibri" w:eastAsia="Calibri" w:hAnsi="Calibri"/>
          <w:b/>
          <w:bCs/>
          <w:sz w:val="24"/>
          <w:szCs w:val="24"/>
        </w:rPr>
        <w:t>Gli accessori moda</w:t>
      </w:r>
    </w:p>
    <w:p w14:paraId="2ECE3B3C" w14:textId="3D218490" w:rsidR="00A75EDB" w:rsidRPr="00A75EDB" w:rsidRDefault="00A75EDB" w:rsidP="00A75E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75EDB">
        <w:rPr>
          <w:rFonts w:ascii="Calibri" w:eastAsia="Calibri" w:hAnsi="Calibri"/>
          <w:sz w:val="24"/>
          <w:szCs w:val="24"/>
        </w:rPr>
        <w:t>Gli ornamenti</w:t>
      </w:r>
    </w:p>
    <w:p w14:paraId="38C33687" w14:textId="02393186" w:rsidR="00A75EDB" w:rsidRPr="00A75EDB" w:rsidRDefault="00A75EDB" w:rsidP="00A75E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75EDB">
        <w:rPr>
          <w:rFonts w:ascii="Calibri" w:eastAsia="Calibri" w:hAnsi="Calibri"/>
          <w:sz w:val="24"/>
          <w:szCs w:val="24"/>
        </w:rPr>
        <w:t xml:space="preserve">  Le calzature</w:t>
      </w:r>
    </w:p>
    <w:p w14:paraId="6A820490" w14:textId="1CB9742E" w:rsidR="00A75EDB" w:rsidRPr="00A1099C" w:rsidRDefault="00A75EDB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75EDB">
        <w:rPr>
          <w:rFonts w:ascii="Calibri" w:eastAsia="Calibri" w:hAnsi="Calibri"/>
          <w:sz w:val="24"/>
          <w:szCs w:val="24"/>
        </w:rPr>
        <w:t xml:space="preserve">  Le borse</w:t>
      </w:r>
    </w:p>
    <w:p w14:paraId="025D1E21" w14:textId="743175D6" w:rsidR="00A75EDB" w:rsidRPr="00A75EDB" w:rsidRDefault="00A75EDB" w:rsidP="00A75EDB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b/>
          <w:bCs/>
          <w:sz w:val="24"/>
          <w:szCs w:val="24"/>
        </w:rPr>
        <w:t>Competenze:</w:t>
      </w:r>
      <w:r w:rsidRPr="00A75ED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>-</w:t>
      </w:r>
      <w:r w:rsidRPr="00A75EDB">
        <w:rPr>
          <w:rFonts w:ascii="Calibri" w:eastAsia="Calibri" w:hAnsi="Calibri"/>
          <w:sz w:val="24"/>
          <w:szCs w:val="24"/>
          <w:lang w:eastAsia="en-US"/>
        </w:rPr>
        <w:t>Elaborare progetti per la realizzazione di accessori.</w:t>
      </w:r>
    </w:p>
    <w:p w14:paraId="49598EFC" w14:textId="28829186" w:rsidR="00A75EDB" w:rsidRPr="00A75EDB" w:rsidRDefault="00A75EDB" w:rsidP="00A75EDB">
      <w:pPr>
        <w:suppressAutoHyphens w:val="0"/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-</w:t>
      </w:r>
      <w:r w:rsidRPr="00A75EDB">
        <w:rPr>
          <w:rFonts w:ascii="Calibri" w:eastAsia="Calibri" w:hAnsi="Calibri"/>
          <w:sz w:val="24"/>
          <w:szCs w:val="24"/>
          <w:lang w:eastAsia="en-US"/>
        </w:rPr>
        <w:t>Coordinare gli accessori ad un progetto moda.</w:t>
      </w:r>
    </w:p>
    <w:p w14:paraId="5D65DC0A" w14:textId="5CB0F4BA" w:rsidR="00A75EDB" w:rsidRPr="00A1099C" w:rsidRDefault="00A75EDB" w:rsidP="00A1099C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-</w:t>
      </w:r>
      <w:r w:rsidRPr="00A75EDB">
        <w:rPr>
          <w:rFonts w:ascii="Calibri" w:eastAsia="Calibri" w:hAnsi="Calibri"/>
          <w:sz w:val="24"/>
          <w:szCs w:val="24"/>
          <w:lang w:eastAsia="en-US"/>
        </w:rPr>
        <w:t>Interpretare e rielaborare gli accessori storici in chiave moderna</w:t>
      </w:r>
    </w:p>
    <w:p w14:paraId="5D803586" w14:textId="382ABAF6" w:rsidR="00A75EDB" w:rsidRPr="00A75EDB" w:rsidRDefault="00A75EDB" w:rsidP="00A75E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Conoscenze</w:t>
      </w:r>
      <w:r w:rsidRPr="00A75EDB">
        <w:rPr>
          <w:rFonts w:ascii="Calibri" w:eastAsia="Calibri" w:hAnsi="Calibri"/>
          <w:sz w:val="24"/>
          <w:szCs w:val="24"/>
        </w:rPr>
        <w:t>:</w:t>
      </w:r>
      <w:r w:rsidRPr="00A75ED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-</w:t>
      </w:r>
      <w:r w:rsidRPr="00A75EDB">
        <w:rPr>
          <w:rFonts w:ascii="Calibri" w:eastAsia="Calibri" w:hAnsi="Calibri"/>
          <w:sz w:val="24"/>
          <w:szCs w:val="24"/>
        </w:rPr>
        <w:t>Conoscere la funzione degli accessori e le applicazioni nella moda.</w:t>
      </w:r>
    </w:p>
    <w:p w14:paraId="1A923990" w14:textId="5A533679" w:rsidR="00A75EDB" w:rsidRPr="00A75EDB" w:rsidRDefault="00A75EDB" w:rsidP="00A75E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-</w:t>
      </w:r>
      <w:r w:rsidRPr="00A75EDB">
        <w:rPr>
          <w:rFonts w:ascii="Calibri" w:eastAsia="Calibri" w:hAnsi="Calibri"/>
          <w:sz w:val="24"/>
          <w:szCs w:val="24"/>
        </w:rPr>
        <w:t>Conoscere le tipologie di accessori e la loro struttura.</w:t>
      </w:r>
    </w:p>
    <w:p w14:paraId="76B701A8" w14:textId="455DA842" w:rsidR="00A75EDB" w:rsidRPr="00A75EDB" w:rsidRDefault="00A75EDB" w:rsidP="00A75E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-</w:t>
      </w:r>
      <w:r w:rsidRPr="00A75EDB">
        <w:rPr>
          <w:rFonts w:ascii="Calibri" w:eastAsia="Calibri" w:hAnsi="Calibri"/>
          <w:sz w:val="24"/>
          <w:szCs w:val="24"/>
        </w:rPr>
        <w:t>Conoscere le modalità di progettazione degli accessori.</w:t>
      </w:r>
    </w:p>
    <w:p w14:paraId="401E8008" w14:textId="6A21BC06" w:rsidR="00A75EDB" w:rsidRPr="00A75EDB" w:rsidRDefault="00A75EDB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-</w:t>
      </w:r>
      <w:r w:rsidRPr="00A75EDB">
        <w:rPr>
          <w:rFonts w:ascii="Calibri" w:eastAsia="Calibri" w:hAnsi="Calibri"/>
          <w:sz w:val="24"/>
          <w:szCs w:val="24"/>
        </w:rPr>
        <w:t>Conoscere modelli e materiali utilizzati per la realizzazione di accessori</w:t>
      </w:r>
    </w:p>
    <w:p w14:paraId="60028922" w14:textId="4527BEF2" w:rsidR="00A75EDB" w:rsidRPr="00A75EDB" w:rsidRDefault="00A75EDB" w:rsidP="00A75EDB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  <w:r w:rsidRPr="00A75EDB">
        <w:rPr>
          <w:rFonts w:ascii="Calibri" w:eastAsia="Calibri" w:hAnsi="Calibri"/>
          <w:b/>
          <w:bCs/>
          <w:sz w:val="24"/>
          <w:szCs w:val="24"/>
        </w:rPr>
        <w:t>Abilità</w:t>
      </w:r>
      <w:r>
        <w:rPr>
          <w:rFonts w:ascii="Calibri" w:eastAsia="Calibri" w:hAnsi="Calibri"/>
          <w:b/>
          <w:bCs/>
          <w:sz w:val="24"/>
          <w:szCs w:val="24"/>
        </w:rPr>
        <w:t>:</w:t>
      </w:r>
      <w:r w:rsidRPr="00A75ED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eastAsia="Calibri" w:hAnsi="Calibri"/>
          <w:sz w:val="24"/>
          <w:szCs w:val="24"/>
          <w:lang w:eastAsia="en-US"/>
        </w:rPr>
        <w:t>-</w:t>
      </w:r>
      <w:r w:rsidRPr="00A75EDB">
        <w:rPr>
          <w:rFonts w:ascii="Calibri" w:eastAsia="Calibri" w:hAnsi="Calibri"/>
          <w:sz w:val="24"/>
          <w:szCs w:val="24"/>
          <w:lang w:eastAsia="en-US"/>
        </w:rPr>
        <w:t>Riconoscere e descrivere graficamente la struttura degli accessori.</w:t>
      </w:r>
    </w:p>
    <w:p w14:paraId="5C53D443" w14:textId="20D513B8" w:rsidR="00A75EDB" w:rsidRPr="00A75EDB" w:rsidRDefault="00A75EDB" w:rsidP="00A75EDB">
      <w:pPr>
        <w:suppressAutoHyphens w:val="0"/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-</w:t>
      </w:r>
      <w:r w:rsidRPr="00A75EDB">
        <w:rPr>
          <w:rFonts w:ascii="Calibri" w:eastAsia="Calibri" w:hAnsi="Calibri"/>
          <w:sz w:val="24"/>
          <w:szCs w:val="24"/>
          <w:lang w:eastAsia="en-US"/>
        </w:rPr>
        <w:t>Selezionare e applicare gli accessori più adatti al proprio progetto moda.</w:t>
      </w:r>
    </w:p>
    <w:p w14:paraId="1702F24C" w14:textId="29625076" w:rsidR="00A75EDB" w:rsidRPr="00A75EDB" w:rsidRDefault="00A75EDB" w:rsidP="00A75EDB">
      <w:pPr>
        <w:suppressAutoHyphens w:val="0"/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-</w:t>
      </w:r>
      <w:r w:rsidRPr="00A75EDB">
        <w:rPr>
          <w:rFonts w:ascii="Calibri" w:eastAsia="Calibri" w:hAnsi="Calibri"/>
          <w:sz w:val="24"/>
          <w:szCs w:val="24"/>
          <w:lang w:eastAsia="en-US"/>
        </w:rPr>
        <w:t>Individuare le tecniche di progettazione degli accessori.</w:t>
      </w:r>
    </w:p>
    <w:p w14:paraId="574A6C67" w14:textId="11AAC0AF" w:rsidR="00A75EDB" w:rsidRDefault="00A75EDB" w:rsidP="00A75E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-</w:t>
      </w:r>
      <w:r w:rsidRPr="00A75EDB">
        <w:rPr>
          <w:rFonts w:ascii="Calibri" w:eastAsia="Calibri" w:hAnsi="Calibri"/>
          <w:sz w:val="24"/>
          <w:szCs w:val="24"/>
          <w:lang w:eastAsia="en-US"/>
        </w:rPr>
        <w:t>Utilizzare modelli e materiali per la realizzazione di accessori.</w:t>
      </w:r>
    </w:p>
    <w:p w14:paraId="61BDE7A7" w14:textId="0AC4D4C7" w:rsidR="00A1099C" w:rsidRPr="00A1099C" w:rsidRDefault="00A1099C" w:rsidP="00A1099C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b/>
          <w:bCs/>
          <w:sz w:val="24"/>
          <w:szCs w:val="24"/>
        </w:rPr>
        <w:t>Obiettivi minimi: -</w:t>
      </w:r>
      <w:r w:rsidRPr="00A1099C">
        <w:rPr>
          <w:rFonts w:ascii="Calibri" w:eastAsia="Calibri" w:hAnsi="Calibri"/>
          <w:sz w:val="24"/>
          <w:szCs w:val="24"/>
          <w:lang w:eastAsia="en-US"/>
        </w:rPr>
        <w:t>Conoscere la struttura delle calzature, delle borse e degli ornamenti.</w:t>
      </w:r>
    </w:p>
    <w:p w14:paraId="4D6CD339" w14:textId="3C2395E9" w:rsidR="00A1099C" w:rsidRPr="00A1099C" w:rsidRDefault="00A1099C" w:rsidP="00A1099C">
      <w:pPr>
        <w:suppressAutoHyphens w:val="0"/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-</w:t>
      </w:r>
      <w:r w:rsidRPr="00A1099C">
        <w:rPr>
          <w:rFonts w:ascii="Calibri" w:eastAsia="Calibri" w:hAnsi="Calibri"/>
          <w:sz w:val="24"/>
          <w:szCs w:val="24"/>
          <w:lang w:eastAsia="en-US"/>
        </w:rPr>
        <w:t>Saper progettare accessori moda (calzature, borse, ornamenti).</w:t>
      </w:r>
    </w:p>
    <w:p w14:paraId="5EAEC759" w14:textId="62F01E93" w:rsidR="00A1099C" w:rsidRDefault="00A1099C" w:rsidP="00A75ED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5146B32B" w14:textId="77777777" w:rsidR="00A75EDB" w:rsidRPr="00A75EDB" w:rsidRDefault="00A75EDB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38F4C4D9" w14:textId="0FD07C0A" w:rsidR="00CE1CA2" w:rsidRDefault="00CE1CA2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CE1CA2">
        <w:rPr>
          <w:rFonts w:ascii="Calibri" w:eastAsia="Calibri" w:hAnsi="Calibri"/>
          <w:b/>
          <w:bCs/>
          <w:sz w:val="24"/>
          <w:szCs w:val="24"/>
        </w:rPr>
        <w:t>LABORATORIO</w:t>
      </w:r>
    </w:p>
    <w:p w14:paraId="4C334AF2" w14:textId="77777777" w:rsidR="006F12EF" w:rsidRDefault="006F12EF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79291547" w14:textId="77777777" w:rsidR="00CE1CA2" w:rsidRPr="00614DCC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614DCC">
        <w:rPr>
          <w:rFonts w:ascii="Calibri" w:eastAsia="Calibri" w:hAnsi="Calibri"/>
          <w:b/>
          <w:bCs/>
          <w:sz w:val="24"/>
          <w:szCs w:val="24"/>
        </w:rPr>
        <w:t>UNITA' DI APPRENDIMENTO 1</w:t>
      </w:r>
    </w:p>
    <w:p w14:paraId="38224299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proofErr w:type="gramStart"/>
      <w:r w:rsidRPr="00CE1CA2">
        <w:rPr>
          <w:rFonts w:ascii="Calibri" w:eastAsia="Calibri" w:hAnsi="Calibri"/>
          <w:sz w:val="24"/>
          <w:szCs w:val="24"/>
        </w:rPr>
        <w:t>DENOMINAZIONE :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BASI DI MODELLISTICA</w:t>
      </w:r>
    </w:p>
    <w:p w14:paraId="1561C086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COMPETENZE SPECIFICHE DELLA </w:t>
      </w:r>
      <w:proofErr w:type="gramStart"/>
      <w:r w:rsidRPr="00CE1CA2">
        <w:rPr>
          <w:rFonts w:ascii="Calibri" w:eastAsia="Calibri" w:hAnsi="Calibri"/>
          <w:sz w:val="24"/>
          <w:szCs w:val="24"/>
        </w:rPr>
        <w:t>DISCIPLINA :</w:t>
      </w:r>
      <w:proofErr w:type="gramEnd"/>
    </w:p>
    <w:p w14:paraId="62239F75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Il concetto di bellezza aurea</w:t>
      </w:r>
    </w:p>
    <w:p w14:paraId="0BA92FFC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Il concetto di vestibilità</w:t>
      </w:r>
    </w:p>
    <w:p w14:paraId="74A2A046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Le unità antropometriche</w:t>
      </w:r>
    </w:p>
    <w:p w14:paraId="1DEB9372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proofErr w:type="gramStart"/>
      <w:r w:rsidRPr="00CE1CA2">
        <w:rPr>
          <w:rFonts w:ascii="Calibri" w:eastAsia="Calibri" w:hAnsi="Calibri"/>
          <w:sz w:val="24"/>
          <w:szCs w:val="24"/>
        </w:rPr>
        <w:t>CONOSCENZE :</w:t>
      </w:r>
      <w:proofErr w:type="gramEnd"/>
    </w:p>
    <w:p w14:paraId="7184332F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le unità antropometriche e il concetto di proporzione</w:t>
      </w:r>
    </w:p>
    <w:p w14:paraId="77AC89CE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la differenza tra misure dirette e indirette</w:t>
      </w:r>
    </w:p>
    <w:p w14:paraId="0D3BD3CB" w14:textId="5887C95D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il concetto di vestibilità e le sue varianti in base alla moda e alla richiesta</w:t>
      </w:r>
    </w:p>
    <w:p w14:paraId="4B38DBBA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proofErr w:type="spellStart"/>
      <w:r w:rsidRPr="00CE1CA2">
        <w:rPr>
          <w:rFonts w:ascii="Calibri" w:eastAsia="Calibri" w:hAnsi="Calibri"/>
          <w:sz w:val="24"/>
          <w:szCs w:val="24"/>
        </w:rPr>
        <w:t>Abilita'</w:t>
      </w:r>
      <w:proofErr w:type="spellEnd"/>
      <w:r w:rsidRPr="00CE1CA2">
        <w:rPr>
          <w:rFonts w:ascii="Calibri" w:eastAsia="Calibri" w:hAnsi="Calibri"/>
          <w:sz w:val="24"/>
          <w:szCs w:val="24"/>
        </w:rPr>
        <w:t>:</w:t>
      </w:r>
    </w:p>
    <w:p w14:paraId="5F524543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Identificare le unità antropometriche</w:t>
      </w:r>
    </w:p>
    <w:p w14:paraId="7237FB3F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Prendere correttamente le misure corporee</w:t>
      </w:r>
    </w:p>
    <w:p w14:paraId="68AE8CE8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Calcolare le misure indirette</w:t>
      </w:r>
    </w:p>
    <w:p w14:paraId="10E335CC" w14:textId="658FC6C8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Riconoscere i particolari che completano il capo</w:t>
      </w:r>
    </w:p>
    <w:p w14:paraId="77938A07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Usare la terminologia adeguata nel descrivere particolari e interni del capo</w:t>
      </w:r>
    </w:p>
    <w:p w14:paraId="72233436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Leggere e comprendere le tabelle di misure industriali</w:t>
      </w:r>
    </w:p>
    <w:p w14:paraId="4B96FD9E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8C75EE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ESPERIENZE </w:t>
      </w:r>
      <w:proofErr w:type="gramStart"/>
      <w:r w:rsidRPr="00CE1CA2">
        <w:rPr>
          <w:rFonts w:ascii="Calibri" w:eastAsia="Calibri" w:hAnsi="Calibri"/>
          <w:sz w:val="24"/>
          <w:szCs w:val="24"/>
        </w:rPr>
        <w:t>ATTIVATE :</w:t>
      </w:r>
      <w:proofErr w:type="gramEnd"/>
    </w:p>
    <w:p w14:paraId="79951C00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Lezioni frontali, studio sul libro di </w:t>
      </w:r>
      <w:proofErr w:type="gramStart"/>
      <w:r w:rsidRPr="00CE1CA2">
        <w:rPr>
          <w:rFonts w:ascii="Calibri" w:eastAsia="Calibri" w:hAnsi="Calibri"/>
          <w:sz w:val="24"/>
          <w:szCs w:val="24"/>
        </w:rPr>
        <w:t>testo ,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esercitazioni pratiche in classe :</w:t>
      </w:r>
    </w:p>
    <w:p w14:paraId="6860259B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B8FA405" w14:textId="77777777" w:rsidR="00CE1CA2" w:rsidRPr="00614DCC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614DCC">
        <w:rPr>
          <w:rFonts w:ascii="Calibri" w:eastAsia="Calibri" w:hAnsi="Calibri"/>
          <w:b/>
          <w:bCs/>
          <w:sz w:val="24"/>
          <w:szCs w:val="24"/>
        </w:rPr>
        <w:t>UNITA' DI APPRENDIMENTO 2</w:t>
      </w:r>
    </w:p>
    <w:p w14:paraId="60941F31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proofErr w:type="gramStart"/>
      <w:r w:rsidRPr="00CE1CA2">
        <w:rPr>
          <w:rFonts w:ascii="Calibri" w:eastAsia="Calibri" w:hAnsi="Calibri"/>
          <w:sz w:val="24"/>
          <w:szCs w:val="24"/>
        </w:rPr>
        <w:t>DENOMINAZIONE :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IL LAVORO SARTORIALE</w:t>
      </w:r>
    </w:p>
    <w:p w14:paraId="2D7D90AA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COMPETENZE SPECIFICHE DELLA DISCIPLINA:</w:t>
      </w:r>
    </w:p>
    <w:p w14:paraId="452398E2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Le diverse tipologie di corporature</w:t>
      </w:r>
    </w:p>
    <w:p w14:paraId="01ACE8C0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Compilare la scheda tecnica del capo</w:t>
      </w:r>
    </w:p>
    <w:p w14:paraId="6169CEA3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CONOSCENZE</w:t>
      </w:r>
    </w:p>
    <w:p w14:paraId="33292899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Conoscere le </w:t>
      </w:r>
      <w:proofErr w:type="spellStart"/>
      <w:r w:rsidRPr="00CE1CA2">
        <w:rPr>
          <w:rFonts w:ascii="Calibri" w:eastAsia="Calibri" w:hAnsi="Calibri"/>
          <w:sz w:val="24"/>
          <w:szCs w:val="24"/>
        </w:rPr>
        <w:t>unita'</w:t>
      </w:r>
      <w:proofErr w:type="spellEnd"/>
      <w:r w:rsidRPr="00CE1CA2">
        <w:rPr>
          <w:rFonts w:ascii="Calibri" w:eastAsia="Calibri" w:hAnsi="Calibri"/>
          <w:sz w:val="24"/>
          <w:szCs w:val="24"/>
        </w:rPr>
        <w:t xml:space="preserve"> antropometriche</w:t>
      </w:r>
    </w:p>
    <w:p w14:paraId="4D0736D8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le linee dei capi</w:t>
      </w:r>
    </w:p>
    <w:p w14:paraId="28CFDE54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gli strumenti di lavoro necessari</w:t>
      </w:r>
    </w:p>
    <w:p w14:paraId="4990F888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ABILITA'</w:t>
      </w:r>
    </w:p>
    <w:p w14:paraId="599B6633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Prendere correttamente le misure</w:t>
      </w:r>
    </w:p>
    <w:p w14:paraId="39ACA8D7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Piazzare correttamente il cartamodello sul tessuto</w:t>
      </w:r>
    </w:p>
    <w:p w14:paraId="2FD612AE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Saper calcolare il tessuto necessario</w:t>
      </w:r>
    </w:p>
    <w:p w14:paraId="42975721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ESPERIENZE ATTIVATE</w:t>
      </w:r>
    </w:p>
    <w:p w14:paraId="42F6767D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Uso del libro di testo, lezioni frontali, esercitazioni in </w:t>
      </w:r>
      <w:proofErr w:type="gramStart"/>
      <w:r w:rsidRPr="00CE1CA2">
        <w:rPr>
          <w:rFonts w:ascii="Calibri" w:eastAsia="Calibri" w:hAnsi="Calibri"/>
          <w:sz w:val="24"/>
          <w:szCs w:val="24"/>
        </w:rPr>
        <w:t>laboratorio ,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immagini dal web</w:t>
      </w:r>
    </w:p>
    <w:p w14:paraId="042C69AA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6DE407A" w14:textId="77777777" w:rsidR="00CE1CA2" w:rsidRPr="00614DCC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614DCC">
        <w:rPr>
          <w:rFonts w:ascii="Calibri" w:eastAsia="Calibri" w:hAnsi="Calibri"/>
          <w:b/>
          <w:bCs/>
          <w:sz w:val="24"/>
          <w:szCs w:val="24"/>
        </w:rPr>
        <w:t>UNITA' DI APPRENDIMENTO 3</w:t>
      </w:r>
    </w:p>
    <w:p w14:paraId="075C581F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proofErr w:type="gramStart"/>
      <w:r w:rsidRPr="00CE1CA2">
        <w:rPr>
          <w:rFonts w:ascii="Calibri" w:eastAsia="Calibri" w:hAnsi="Calibri"/>
          <w:sz w:val="24"/>
          <w:szCs w:val="24"/>
        </w:rPr>
        <w:t>DENOMINAZIONE :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LA VESTIBILITA'</w:t>
      </w:r>
    </w:p>
    <w:p w14:paraId="7CAD61E5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9176B8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COMPETENZE SPECIFICHE DELLA </w:t>
      </w:r>
      <w:proofErr w:type="gramStart"/>
      <w:r w:rsidRPr="00CE1CA2">
        <w:rPr>
          <w:rFonts w:ascii="Calibri" w:eastAsia="Calibri" w:hAnsi="Calibri"/>
          <w:sz w:val="24"/>
          <w:szCs w:val="24"/>
        </w:rPr>
        <w:t>DISCIPLINA :</w:t>
      </w:r>
      <w:proofErr w:type="gramEnd"/>
    </w:p>
    <w:p w14:paraId="4184334E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Comprendere le istruzioni provenienti da un figurino</w:t>
      </w:r>
    </w:p>
    <w:p w14:paraId="07B11599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Saper riconoscere i tessuti e le loro caratteristiche</w:t>
      </w:r>
    </w:p>
    <w:p w14:paraId="2F965564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CONOSCENZE</w:t>
      </w:r>
    </w:p>
    <w:p w14:paraId="3556A9C2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i diversi tessuti ed i loro utilizzo ottimale</w:t>
      </w:r>
    </w:p>
    <w:p w14:paraId="58BB3571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le linee dei capi</w:t>
      </w:r>
    </w:p>
    <w:p w14:paraId="20FE1236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Concetto di proporzione</w:t>
      </w:r>
    </w:p>
    <w:p w14:paraId="4E0D5325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ABILITA'</w:t>
      </w:r>
    </w:p>
    <w:p w14:paraId="703B8EC0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lastRenderedPageBreak/>
        <w:t>Leggere figurini dalle linee semplici</w:t>
      </w:r>
    </w:p>
    <w:p w14:paraId="37E05390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Riconoscere linee dei capi</w:t>
      </w:r>
    </w:p>
    <w:p w14:paraId="33F27FDF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Distinguere e riconoscere i diversi tessuti e le loro caratteristiche</w:t>
      </w:r>
    </w:p>
    <w:p w14:paraId="79206F91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Attribuire la corretta vestibilità ai capi</w:t>
      </w:r>
    </w:p>
    <w:p w14:paraId="6C64FA8B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ESPERIENZE ATTIVATE</w:t>
      </w:r>
    </w:p>
    <w:p w14:paraId="78ECA3D9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Lezioni frontali con l'ausilio di dispense, libro di testo, esercitazioni pratiche.</w:t>
      </w:r>
    </w:p>
    <w:p w14:paraId="2956B7B1" w14:textId="77777777" w:rsidR="00CE1CA2" w:rsidRPr="00614DCC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614DCC">
        <w:rPr>
          <w:rFonts w:ascii="Calibri" w:eastAsia="Calibri" w:hAnsi="Calibri"/>
          <w:b/>
          <w:bCs/>
          <w:sz w:val="24"/>
          <w:szCs w:val="24"/>
        </w:rPr>
        <w:t>UNITA' DI APPRENDIMENTO 4</w:t>
      </w:r>
    </w:p>
    <w:p w14:paraId="7ED1BE84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proofErr w:type="gramStart"/>
      <w:r w:rsidRPr="00CE1CA2">
        <w:rPr>
          <w:rFonts w:ascii="Calibri" w:eastAsia="Calibri" w:hAnsi="Calibri"/>
          <w:sz w:val="24"/>
          <w:szCs w:val="24"/>
        </w:rPr>
        <w:t>Denominazione :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IL PLAT E LA SCHEDA TECNICA</w:t>
      </w:r>
    </w:p>
    <w:p w14:paraId="4F86B727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COMPETENZE SPECIFICHE DELLA </w:t>
      </w:r>
      <w:proofErr w:type="gramStart"/>
      <w:r w:rsidRPr="00CE1CA2">
        <w:rPr>
          <w:rFonts w:ascii="Calibri" w:eastAsia="Calibri" w:hAnsi="Calibri"/>
          <w:sz w:val="24"/>
          <w:szCs w:val="24"/>
        </w:rPr>
        <w:t>DISCIPLINA :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Padronanza delle capacità tecniche del</w:t>
      </w:r>
    </w:p>
    <w:p w14:paraId="7E2D2DE7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disegno in piano</w:t>
      </w:r>
    </w:p>
    <w:p w14:paraId="2646F5D9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CONOSCENZE</w:t>
      </w:r>
    </w:p>
    <w:p w14:paraId="0B525449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Conoscere i codici che caratterizzano il disegno in piano o à </w:t>
      </w:r>
      <w:proofErr w:type="spellStart"/>
      <w:r w:rsidRPr="00CE1CA2">
        <w:rPr>
          <w:rFonts w:ascii="Calibri" w:eastAsia="Calibri" w:hAnsi="Calibri"/>
          <w:sz w:val="24"/>
          <w:szCs w:val="24"/>
        </w:rPr>
        <w:t>plat</w:t>
      </w:r>
      <w:proofErr w:type="spellEnd"/>
      <w:r w:rsidRPr="00CE1CA2">
        <w:rPr>
          <w:rFonts w:ascii="Calibri" w:eastAsia="Calibri" w:hAnsi="Calibri"/>
          <w:sz w:val="24"/>
          <w:szCs w:val="24"/>
        </w:rPr>
        <w:t xml:space="preserve"> del capo di</w:t>
      </w:r>
    </w:p>
    <w:p w14:paraId="70782ED0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abbigliamento</w:t>
      </w:r>
    </w:p>
    <w:p w14:paraId="4DA8C78A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Conoscere gli </w:t>
      </w:r>
      <w:proofErr w:type="spellStart"/>
      <w:r w:rsidRPr="00CE1CA2">
        <w:rPr>
          <w:rFonts w:ascii="Calibri" w:eastAsia="Calibri" w:hAnsi="Calibri"/>
          <w:sz w:val="24"/>
          <w:szCs w:val="24"/>
        </w:rPr>
        <w:t>strimenti</w:t>
      </w:r>
      <w:proofErr w:type="spellEnd"/>
      <w:r w:rsidRPr="00CE1CA2">
        <w:rPr>
          <w:rFonts w:ascii="Calibri" w:eastAsia="Calibri" w:hAnsi="Calibri"/>
          <w:sz w:val="24"/>
          <w:szCs w:val="24"/>
        </w:rPr>
        <w:t xml:space="preserve"> tecnici per la realizzazione del </w:t>
      </w:r>
      <w:proofErr w:type="spellStart"/>
      <w:r w:rsidRPr="00CE1CA2">
        <w:rPr>
          <w:rFonts w:ascii="Calibri" w:eastAsia="Calibri" w:hAnsi="Calibri"/>
          <w:sz w:val="24"/>
          <w:szCs w:val="24"/>
        </w:rPr>
        <w:t>plat</w:t>
      </w:r>
      <w:proofErr w:type="spellEnd"/>
    </w:p>
    <w:p w14:paraId="5EFBDB36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Conoscere la corretta disposizione (sul modello rappresentato) di tagli, cuciture e </w:t>
      </w:r>
      <w:proofErr w:type="spellStart"/>
      <w:r w:rsidRPr="00CE1CA2">
        <w:rPr>
          <w:rFonts w:ascii="Calibri" w:eastAsia="Calibri" w:hAnsi="Calibri"/>
          <w:sz w:val="24"/>
          <w:szCs w:val="24"/>
        </w:rPr>
        <w:t>pinces</w:t>
      </w:r>
      <w:proofErr w:type="spellEnd"/>
    </w:p>
    <w:p w14:paraId="7F159DE6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Conoscere e </w:t>
      </w:r>
      <w:proofErr w:type="spellStart"/>
      <w:r w:rsidRPr="00CE1CA2">
        <w:rPr>
          <w:rFonts w:ascii="Calibri" w:eastAsia="Calibri" w:hAnsi="Calibri"/>
          <w:sz w:val="24"/>
          <w:szCs w:val="24"/>
        </w:rPr>
        <w:t>coparare</w:t>
      </w:r>
      <w:proofErr w:type="spellEnd"/>
      <w:r w:rsidRPr="00CE1CA2">
        <w:rPr>
          <w:rFonts w:ascii="Calibri" w:eastAsia="Calibri" w:hAnsi="Calibri"/>
          <w:sz w:val="24"/>
          <w:szCs w:val="24"/>
        </w:rPr>
        <w:t xml:space="preserve"> schede tecniche di </w:t>
      </w:r>
      <w:proofErr w:type="spellStart"/>
      <w:r w:rsidRPr="00CE1CA2">
        <w:rPr>
          <w:rFonts w:ascii="Calibri" w:eastAsia="Calibri" w:hAnsi="Calibri"/>
          <w:sz w:val="24"/>
          <w:szCs w:val="24"/>
        </w:rPr>
        <w:t>progresssiva</w:t>
      </w:r>
      <w:proofErr w:type="spellEnd"/>
      <w:r w:rsidRPr="00CE1CA2">
        <w:rPr>
          <w:rFonts w:ascii="Calibri" w:eastAsia="Calibri" w:hAnsi="Calibri"/>
          <w:sz w:val="24"/>
          <w:szCs w:val="24"/>
        </w:rPr>
        <w:t xml:space="preserve"> difficoltà</w:t>
      </w:r>
    </w:p>
    <w:p w14:paraId="7B578759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ABILITA'</w:t>
      </w:r>
    </w:p>
    <w:p w14:paraId="67F058D7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A8D2586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Saper riconoscere e rappresentare i segni convenzionali del linguaggio tecnico (note</w:t>
      </w:r>
    </w:p>
    <w:p w14:paraId="63E52AFE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proofErr w:type="gramStart"/>
      <w:r w:rsidRPr="00CE1CA2">
        <w:rPr>
          <w:rFonts w:ascii="Calibri" w:eastAsia="Calibri" w:hAnsi="Calibri"/>
          <w:sz w:val="24"/>
          <w:szCs w:val="24"/>
        </w:rPr>
        <w:t>sartoriali )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del </w:t>
      </w:r>
      <w:proofErr w:type="spellStart"/>
      <w:r w:rsidRPr="00CE1CA2">
        <w:rPr>
          <w:rFonts w:ascii="Calibri" w:eastAsia="Calibri" w:hAnsi="Calibri"/>
          <w:sz w:val="24"/>
          <w:szCs w:val="24"/>
        </w:rPr>
        <w:t>plat</w:t>
      </w:r>
      <w:proofErr w:type="spellEnd"/>
    </w:p>
    <w:p w14:paraId="69AF3DA5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Saper compilare la scheda tecnica del capo d'abbigliamento contenente</w:t>
      </w:r>
    </w:p>
    <w:p w14:paraId="02DCC7F3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1 campioni di tessuto</w:t>
      </w:r>
    </w:p>
    <w:p w14:paraId="6AEF630E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2 accessori per l'assemblaggio (</w:t>
      </w:r>
      <w:proofErr w:type="spellStart"/>
      <w:r w:rsidRPr="00CE1CA2">
        <w:rPr>
          <w:rFonts w:ascii="Calibri" w:eastAsia="Calibri" w:hAnsi="Calibri"/>
          <w:sz w:val="24"/>
          <w:szCs w:val="24"/>
        </w:rPr>
        <w:t>cernier</w:t>
      </w:r>
      <w:proofErr w:type="spellEnd"/>
      <w:r w:rsidRPr="00CE1CA2">
        <w:rPr>
          <w:rFonts w:ascii="Calibri" w:eastAsia="Calibri" w:hAnsi="Calibri"/>
          <w:sz w:val="24"/>
          <w:szCs w:val="24"/>
        </w:rPr>
        <w:t xml:space="preserve"> e bottoni)</w:t>
      </w:r>
    </w:p>
    <w:p w14:paraId="7CB80F9D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3 tipo di cuciture (interna, esterna, e/o ornamentale</w:t>
      </w:r>
    </w:p>
    <w:p w14:paraId="3C3BF0CC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4 disegno in piano in scala ridotta del davanti e dietro</w:t>
      </w:r>
    </w:p>
    <w:p w14:paraId="62919833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5 quantificare il consumo dei materiali</w:t>
      </w:r>
    </w:p>
    <w:p w14:paraId="0688D16B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ESPERIENZE ATTIVATE</w:t>
      </w:r>
    </w:p>
    <w:p w14:paraId="49D6B722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Lezioni - guida chiare e comunicative, presentazione del lavoro con disegni tecnici,</w:t>
      </w:r>
    </w:p>
    <w:p w14:paraId="4D3C7535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discussione in classe. Presentazione power Point. Documentazione, lavoro di </w:t>
      </w:r>
      <w:proofErr w:type="gramStart"/>
      <w:r w:rsidRPr="00CE1CA2">
        <w:rPr>
          <w:rFonts w:ascii="Calibri" w:eastAsia="Calibri" w:hAnsi="Calibri"/>
          <w:sz w:val="24"/>
          <w:szCs w:val="24"/>
        </w:rPr>
        <w:t>gruppo .</w:t>
      </w:r>
      <w:proofErr w:type="gramEnd"/>
    </w:p>
    <w:p w14:paraId="236954A3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Peer to Peer</w:t>
      </w:r>
    </w:p>
    <w:p w14:paraId="1AE0B7A6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9F22B41" w14:textId="77777777" w:rsidR="00CE1CA2" w:rsidRPr="00614DCC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614DCC">
        <w:rPr>
          <w:rFonts w:ascii="Calibri" w:eastAsia="Calibri" w:hAnsi="Calibri"/>
          <w:b/>
          <w:bCs/>
          <w:sz w:val="24"/>
          <w:szCs w:val="24"/>
        </w:rPr>
        <w:t>UNITA' DI APPRENDIMENTO 6</w:t>
      </w:r>
    </w:p>
    <w:p w14:paraId="1A722F30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proofErr w:type="gramStart"/>
      <w:r w:rsidRPr="00CE1CA2">
        <w:rPr>
          <w:rFonts w:ascii="Calibri" w:eastAsia="Calibri" w:hAnsi="Calibri"/>
          <w:sz w:val="24"/>
          <w:szCs w:val="24"/>
        </w:rPr>
        <w:t>DENOMINAZIONE :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SCHEDE OPERATIVE LA GONNA</w:t>
      </w:r>
    </w:p>
    <w:p w14:paraId="2988FE5C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proofErr w:type="gramStart"/>
      <w:r w:rsidRPr="00CE1CA2">
        <w:rPr>
          <w:rFonts w:ascii="Calibri" w:eastAsia="Calibri" w:hAnsi="Calibri"/>
          <w:sz w:val="24"/>
          <w:szCs w:val="24"/>
        </w:rPr>
        <w:t>CONOSCENZE :</w:t>
      </w:r>
      <w:proofErr w:type="gramEnd"/>
    </w:p>
    <w:p w14:paraId="0792D290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il linguaggio geometrico impiegato per la costruzione dei tracciati delle gonne</w:t>
      </w:r>
    </w:p>
    <w:p w14:paraId="26A48833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Conoscere il linguaggio tecnico </w:t>
      </w:r>
      <w:proofErr w:type="gramStart"/>
      <w:r w:rsidRPr="00CE1CA2">
        <w:rPr>
          <w:rFonts w:ascii="Calibri" w:eastAsia="Calibri" w:hAnsi="Calibri"/>
          <w:sz w:val="24"/>
          <w:szCs w:val="24"/>
        </w:rPr>
        <w:t>settoriale :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mappa, sagoma, dima</w:t>
      </w:r>
    </w:p>
    <w:p w14:paraId="1109D49D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le metodologie di trasformazione</w:t>
      </w:r>
    </w:p>
    <w:p w14:paraId="412E3479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l'importanza di munire ogni sagoma delle indicazioni tecniche che la</w:t>
      </w:r>
    </w:p>
    <w:p w14:paraId="249FCA98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contraddistinguono</w:t>
      </w:r>
    </w:p>
    <w:p w14:paraId="212BEB62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ABILITA'</w:t>
      </w:r>
    </w:p>
    <w:p w14:paraId="2CF1D0FD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Leggere e interpretare i figurini delle gonne, ottenendo le informazioni per la</w:t>
      </w:r>
    </w:p>
    <w:p w14:paraId="53EB5133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realizzazione del tracciato</w:t>
      </w:r>
    </w:p>
    <w:p w14:paraId="059702D3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Comprendere il linguaggio tecnico per la costruzione dei tracciati</w:t>
      </w:r>
    </w:p>
    <w:p w14:paraId="0D53FE58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Eseguire tracciati con estrema precisione</w:t>
      </w:r>
    </w:p>
    <w:p w14:paraId="6A513774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8C953E7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Estrarre sagome dai tracciati e dalle mappe di </w:t>
      </w:r>
      <w:proofErr w:type="gramStart"/>
      <w:r w:rsidRPr="00CE1CA2">
        <w:rPr>
          <w:rFonts w:ascii="Calibri" w:eastAsia="Calibri" w:hAnsi="Calibri"/>
          <w:sz w:val="24"/>
          <w:szCs w:val="24"/>
        </w:rPr>
        <w:t>trasformazione ,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corredandole delle</w:t>
      </w:r>
    </w:p>
    <w:p w14:paraId="6EA49AEF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indicazioni opportune</w:t>
      </w:r>
    </w:p>
    <w:p w14:paraId="3BD8B0BF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Realizzare il modello di una gonna seguendo le schede operative del libro di testo con le</w:t>
      </w:r>
    </w:p>
    <w:p w14:paraId="030154D9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misure della cliente</w:t>
      </w:r>
    </w:p>
    <w:p w14:paraId="6520CAEB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ESPERIENZE ATTIVATE</w:t>
      </w:r>
    </w:p>
    <w:p w14:paraId="36157B28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Uso del libro di testo, lezioni frontali, esercitazioni pratiche in laboratorio</w:t>
      </w:r>
    </w:p>
    <w:p w14:paraId="71227995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UNITA' DI APPRENDIMENTO 7</w:t>
      </w:r>
    </w:p>
    <w:p w14:paraId="529F30FB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proofErr w:type="gramStart"/>
      <w:r w:rsidRPr="00CE1CA2">
        <w:rPr>
          <w:rFonts w:ascii="Calibri" w:eastAsia="Calibri" w:hAnsi="Calibri"/>
          <w:sz w:val="24"/>
          <w:szCs w:val="24"/>
        </w:rPr>
        <w:lastRenderedPageBreak/>
        <w:t>DENOMINAZIONE :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SCHEDA OPERATIVA IL PANTALONE</w:t>
      </w:r>
    </w:p>
    <w:p w14:paraId="4026DDBB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CONOSCENZE</w:t>
      </w:r>
    </w:p>
    <w:p w14:paraId="2E1532E4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il linguaggio geometrico impiegato per la costruzione dei tracciati del</w:t>
      </w:r>
    </w:p>
    <w:p w14:paraId="7E4E1424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pantalone</w:t>
      </w:r>
    </w:p>
    <w:p w14:paraId="14679594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il linguaggio tecnico settoriale: mappa, sagoma, dima.</w:t>
      </w:r>
    </w:p>
    <w:p w14:paraId="64E202D7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le metodologie di trasformazione</w:t>
      </w:r>
    </w:p>
    <w:p w14:paraId="4D93D529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l'importanza di munire ogni sagoma delle indicazioni tecniche che la</w:t>
      </w:r>
    </w:p>
    <w:p w14:paraId="3B6564AE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contraddistinguono.</w:t>
      </w:r>
    </w:p>
    <w:p w14:paraId="3BD4386F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ABILITA'</w:t>
      </w:r>
    </w:p>
    <w:p w14:paraId="5785D044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Leggere e interpretare i figurini del </w:t>
      </w:r>
      <w:proofErr w:type="gramStart"/>
      <w:r w:rsidRPr="00CE1CA2">
        <w:rPr>
          <w:rFonts w:ascii="Calibri" w:eastAsia="Calibri" w:hAnsi="Calibri"/>
          <w:sz w:val="24"/>
          <w:szCs w:val="24"/>
        </w:rPr>
        <w:t>pantalone ,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ottenendo le informazioni per la</w:t>
      </w:r>
    </w:p>
    <w:p w14:paraId="4393A7A8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realizzazione del tracciato</w:t>
      </w:r>
    </w:p>
    <w:p w14:paraId="1293A18A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Comprendere il linguaggio tecnico per la costruzione dei tracciati</w:t>
      </w:r>
    </w:p>
    <w:p w14:paraId="44A8E5E0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Eseguire tracciati con estrema precisione</w:t>
      </w:r>
    </w:p>
    <w:p w14:paraId="1E87ABCD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Estrarre sagome dai tracciati e dalle mappe di </w:t>
      </w:r>
      <w:proofErr w:type="gramStart"/>
      <w:r w:rsidRPr="00CE1CA2">
        <w:rPr>
          <w:rFonts w:ascii="Calibri" w:eastAsia="Calibri" w:hAnsi="Calibri"/>
          <w:sz w:val="24"/>
          <w:szCs w:val="24"/>
        </w:rPr>
        <w:t>trasformazione ,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corredandole delle</w:t>
      </w:r>
    </w:p>
    <w:p w14:paraId="55D6A0C0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indicazioni opportune</w:t>
      </w:r>
    </w:p>
    <w:p w14:paraId="25E1D851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Realizzare il modello di un pantalone seguendo le schede tecniche del libro di testo con</w:t>
      </w:r>
    </w:p>
    <w:p w14:paraId="64346AD9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le misure della cliente</w:t>
      </w:r>
    </w:p>
    <w:p w14:paraId="49F3F55A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UNITA' DI APPRENDIMENTO 8</w:t>
      </w:r>
    </w:p>
    <w:p w14:paraId="2F185477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proofErr w:type="gramStart"/>
      <w:r w:rsidRPr="00CE1CA2">
        <w:rPr>
          <w:rFonts w:ascii="Calibri" w:eastAsia="Calibri" w:hAnsi="Calibri"/>
          <w:sz w:val="24"/>
          <w:szCs w:val="24"/>
        </w:rPr>
        <w:t>DENOMINAZIONE :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SCHEDA OPERATIVA LA CAMICIA / IL CORPINO</w:t>
      </w:r>
    </w:p>
    <w:p w14:paraId="536D19BE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CONOSCENZE</w:t>
      </w:r>
    </w:p>
    <w:p w14:paraId="1B8176ED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0BC20F6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il linguaggio geometrico impiegato per la costruzione dei tracciati del DELLA</w:t>
      </w:r>
    </w:p>
    <w:p w14:paraId="5C49666A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CAMICIA / CORPINO</w:t>
      </w:r>
    </w:p>
    <w:p w14:paraId="06EAE3AD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il linguaggio tecnico settoriale: mappa, sagoma, dima.</w:t>
      </w:r>
    </w:p>
    <w:p w14:paraId="7C2D1E4A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le metodologie di trasformazione</w:t>
      </w:r>
    </w:p>
    <w:p w14:paraId="69EFF0CB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Conoscere l'importanza di munire ogni sagoma delle indicazioni tecniche che la</w:t>
      </w:r>
    </w:p>
    <w:p w14:paraId="34F59BF3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contraddistinguono.</w:t>
      </w:r>
    </w:p>
    <w:p w14:paraId="4D6C8AF3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ABILITA'</w:t>
      </w:r>
    </w:p>
    <w:p w14:paraId="581B65AA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Leggere e interpretare i figurini DELLA CAMICIA / </w:t>
      </w:r>
      <w:proofErr w:type="gramStart"/>
      <w:r w:rsidRPr="00CE1CA2">
        <w:rPr>
          <w:rFonts w:ascii="Calibri" w:eastAsia="Calibri" w:hAnsi="Calibri"/>
          <w:sz w:val="24"/>
          <w:szCs w:val="24"/>
        </w:rPr>
        <w:t>CORPINO ,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ottenendo le informazioni</w:t>
      </w:r>
    </w:p>
    <w:p w14:paraId="2E181F59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per la realizzazione del tracciato</w:t>
      </w:r>
    </w:p>
    <w:p w14:paraId="6E776515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Comprendere il linguaggio tecnico per la costruzione dei tracciati</w:t>
      </w:r>
    </w:p>
    <w:p w14:paraId="756DC8F7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Eseguire tracciati con estrema precisione</w:t>
      </w:r>
    </w:p>
    <w:p w14:paraId="0FC3B321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 xml:space="preserve">Estrarre sagome dai tracciati e dalle mappe di </w:t>
      </w:r>
      <w:proofErr w:type="gramStart"/>
      <w:r w:rsidRPr="00CE1CA2">
        <w:rPr>
          <w:rFonts w:ascii="Calibri" w:eastAsia="Calibri" w:hAnsi="Calibri"/>
          <w:sz w:val="24"/>
          <w:szCs w:val="24"/>
        </w:rPr>
        <w:t>trasformazione ,</w:t>
      </w:r>
      <w:proofErr w:type="gramEnd"/>
      <w:r w:rsidRPr="00CE1CA2">
        <w:rPr>
          <w:rFonts w:ascii="Calibri" w:eastAsia="Calibri" w:hAnsi="Calibri"/>
          <w:sz w:val="24"/>
          <w:szCs w:val="24"/>
        </w:rPr>
        <w:t xml:space="preserve"> corredandole delle</w:t>
      </w:r>
    </w:p>
    <w:p w14:paraId="61BBB527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indicazioni opportune</w:t>
      </w:r>
    </w:p>
    <w:p w14:paraId="792193E6" w14:textId="77777777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Realizzare il modello DELLA CAMICIA / CORPINO seguendo le schede tecniche del libro di</w:t>
      </w:r>
    </w:p>
    <w:p w14:paraId="60882AFE" w14:textId="1833CCA1" w:rsidR="00CE1CA2" w:rsidRPr="00CE1CA2" w:rsidRDefault="00CE1CA2" w:rsidP="00CE1C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CE1CA2">
        <w:rPr>
          <w:rFonts w:ascii="Calibri" w:eastAsia="Calibri" w:hAnsi="Calibri"/>
          <w:sz w:val="24"/>
          <w:szCs w:val="24"/>
        </w:rPr>
        <w:t>testo con le misure della cliente</w:t>
      </w:r>
    </w:p>
    <w:p w14:paraId="38616AB8" w14:textId="0C47DE5A" w:rsidR="00CE1CA2" w:rsidRDefault="00CE1CA2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1219776A" w14:textId="796F6184" w:rsidR="00CE1CA2" w:rsidRDefault="00CE1CA2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40FD0D19" w14:textId="46EC5392" w:rsidR="00CE1CA2" w:rsidRDefault="00CE1CA2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734ED98F" w14:textId="77777777" w:rsidR="00CE1CA2" w:rsidRPr="00CE1CA2" w:rsidRDefault="00CE1CA2" w:rsidP="00D97C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697DCA6D" w14:textId="77777777" w:rsidR="00A812CF" w:rsidRDefault="001100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19CBB2C8" w14:textId="77777777" w:rsidR="00A812CF" w:rsidRDefault="001100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36966DCF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3FF7F28" w14:textId="24354A0B" w:rsidR="00A812CF" w:rsidRDefault="00A81D5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81D53">
        <w:rPr>
          <w:rFonts w:ascii="Calibri" w:eastAsia="Calibri" w:hAnsi="Calibri"/>
          <w:sz w:val="24"/>
          <w:szCs w:val="24"/>
        </w:rPr>
        <w:t>Si rimanda al documento di programmazione di classe.</w:t>
      </w:r>
    </w:p>
    <w:p w14:paraId="3BBDFD05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2A07A58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82270E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92140EB" w14:textId="77777777" w:rsidR="00A812CF" w:rsidRDefault="001100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4. Tipologie di ve</w:t>
      </w:r>
      <w:r>
        <w:rPr>
          <w:rFonts w:ascii="Calibri" w:eastAsia="Calibri" w:hAnsi="Calibri"/>
          <w:b/>
          <w:sz w:val="24"/>
          <w:szCs w:val="24"/>
        </w:rPr>
        <w:t xml:space="preserve">rifica, elaborati ed esercitazioni </w:t>
      </w:r>
    </w:p>
    <w:p w14:paraId="6BC45960" w14:textId="77777777" w:rsidR="00A812CF" w:rsidRDefault="001100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66A5A831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DDF095E" w14:textId="77777777" w:rsidR="00A81D53" w:rsidRPr="00A81D53" w:rsidRDefault="00A81D53" w:rsidP="00A81D5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81D53">
        <w:rPr>
          <w:rFonts w:ascii="Calibri" w:eastAsia="Calibri" w:hAnsi="Calibri"/>
          <w:sz w:val="24"/>
          <w:szCs w:val="24"/>
        </w:rPr>
        <w:t>Per le verifiche in presenza si veda quanto riportato nel PTOF</w:t>
      </w:r>
    </w:p>
    <w:p w14:paraId="507745D8" w14:textId="77777777" w:rsidR="00A81D53" w:rsidRPr="00A81D53" w:rsidRDefault="00A81D53" w:rsidP="00A81D5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ABF627D" w14:textId="77777777" w:rsidR="00A81D53" w:rsidRPr="00A81D53" w:rsidRDefault="00A81D53" w:rsidP="00A81D5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32446D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F7807A1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AC9730C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D4F58BF" w14:textId="77777777" w:rsidR="00A812CF" w:rsidRDefault="001100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380C5282" w14:textId="77777777" w:rsidR="00A812CF" w:rsidRDefault="001100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PTOF))</w:t>
      </w:r>
    </w:p>
    <w:p w14:paraId="4BC604C4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6B1AE3F" w14:textId="7BDC42FC" w:rsidR="00A812CF" w:rsidRDefault="000C08C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0C08CD">
        <w:rPr>
          <w:rFonts w:ascii="Calibri" w:eastAsia="Calibri" w:hAnsi="Calibri"/>
          <w:sz w:val="24"/>
          <w:szCs w:val="24"/>
        </w:rPr>
        <w:t>Per ciò che concerne i criteri per le valutazioni in presenza si fa riferimento a quanto riportato nel PTOF</w:t>
      </w:r>
    </w:p>
    <w:p w14:paraId="69764E99" w14:textId="77777777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B227C2" w14:textId="77777777" w:rsidR="00A812CF" w:rsidRDefault="001100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1FAC3810" w14:textId="77777777" w:rsidR="00A812CF" w:rsidRDefault="001100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</w:t>
      </w:r>
      <w:r>
        <w:rPr>
          <w:rFonts w:ascii="Calibri" w:eastAsia="Calibri" w:hAnsi="Calibri"/>
          <w:i/>
          <w:sz w:val="24"/>
          <w:szCs w:val="24"/>
        </w:rPr>
        <w:t>nere l’interesse, a sviluppare la motivazione all’apprendimento, al recupero di conoscenze e abilità, al raggiungimento di obiettivi di competenza)</w:t>
      </w:r>
    </w:p>
    <w:p w14:paraId="0BC8E0CB" w14:textId="100F5D75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3B32BC4" w14:textId="77777777" w:rsidR="00A81D53" w:rsidRPr="00A81D53" w:rsidRDefault="00A81D53" w:rsidP="00A81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81D53">
        <w:rPr>
          <w:rFonts w:ascii="Calibri" w:eastAsia="Calibri" w:hAnsi="Calibri"/>
          <w:sz w:val="24"/>
          <w:szCs w:val="24"/>
        </w:rPr>
        <w:t>lezione frontale</w:t>
      </w:r>
    </w:p>
    <w:p w14:paraId="2BA2B726" w14:textId="77777777" w:rsidR="00A81D53" w:rsidRPr="00A81D53" w:rsidRDefault="00A81D53" w:rsidP="00A81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81D53">
        <w:rPr>
          <w:rFonts w:ascii="Calibri" w:eastAsia="Calibri" w:hAnsi="Calibri"/>
          <w:sz w:val="24"/>
          <w:szCs w:val="24"/>
        </w:rPr>
        <w:t>lezioni dialogate e partecipate</w:t>
      </w:r>
    </w:p>
    <w:p w14:paraId="1C590872" w14:textId="77777777" w:rsidR="00A81D53" w:rsidRPr="00A81D53" w:rsidRDefault="00A81D53" w:rsidP="00A81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81D53">
        <w:rPr>
          <w:rFonts w:ascii="Calibri" w:eastAsia="Calibri" w:hAnsi="Calibri"/>
          <w:sz w:val="24"/>
          <w:szCs w:val="24"/>
        </w:rPr>
        <w:t xml:space="preserve">Utilizzo dell’applicazione </w:t>
      </w:r>
      <w:proofErr w:type="spellStart"/>
      <w:r w:rsidRPr="00A81D53">
        <w:rPr>
          <w:rFonts w:ascii="Calibri" w:eastAsia="Calibri" w:hAnsi="Calibri"/>
          <w:sz w:val="24"/>
          <w:szCs w:val="24"/>
        </w:rPr>
        <w:t>Classroom</w:t>
      </w:r>
      <w:proofErr w:type="spellEnd"/>
    </w:p>
    <w:p w14:paraId="1EA5B683" w14:textId="77777777" w:rsidR="00A81D53" w:rsidRPr="00A81D53" w:rsidRDefault="00A81D53" w:rsidP="00A81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81D53">
        <w:rPr>
          <w:rFonts w:ascii="Calibri" w:eastAsia="Calibri" w:hAnsi="Calibri"/>
          <w:sz w:val="24"/>
          <w:szCs w:val="24"/>
        </w:rPr>
        <w:t>Svolgimento di “attività laboratoriali”</w:t>
      </w:r>
    </w:p>
    <w:p w14:paraId="565782CD" w14:textId="77777777" w:rsidR="00A81D53" w:rsidRPr="00A81D53" w:rsidRDefault="00A81D53" w:rsidP="00A81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81D53">
        <w:rPr>
          <w:rFonts w:ascii="Calibri" w:eastAsia="Calibri" w:hAnsi="Calibri"/>
          <w:sz w:val="24"/>
          <w:szCs w:val="24"/>
        </w:rPr>
        <w:t xml:space="preserve"> Impiego di LIM, video</w:t>
      </w:r>
    </w:p>
    <w:p w14:paraId="7641C9B0" w14:textId="77777777" w:rsidR="00A81D53" w:rsidRPr="00A81D53" w:rsidRDefault="00A81D53" w:rsidP="00A81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81D53">
        <w:rPr>
          <w:rFonts w:ascii="Calibri" w:eastAsia="Calibri" w:hAnsi="Calibri"/>
          <w:sz w:val="24"/>
          <w:szCs w:val="24"/>
        </w:rPr>
        <w:t xml:space="preserve">PowerPoint </w:t>
      </w:r>
    </w:p>
    <w:p w14:paraId="54E34F43" w14:textId="77777777" w:rsidR="00A81D53" w:rsidRPr="00A81D53" w:rsidRDefault="00A81D53" w:rsidP="00A81D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A81D53">
        <w:rPr>
          <w:rFonts w:ascii="Calibri" w:eastAsia="Calibri" w:hAnsi="Calibri"/>
          <w:sz w:val="24"/>
          <w:szCs w:val="24"/>
        </w:rPr>
        <w:t>Recupero in itinere (quando si riveleranno difficoltà da parte degli alunni)</w:t>
      </w:r>
    </w:p>
    <w:p w14:paraId="116E1CFB" w14:textId="059DF027" w:rsidR="00A812CF" w:rsidRDefault="00A81D5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-      Programmi di progettazione digitali per la moda </w:t>
      </w:r>
    </w:p>
    <w:p w14:paraId="485A8C8B" w14:textId="6D90D9C3" w:rsidR="00A812CF" w:rsidRDefault="00A81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9D17856" w14:textId="08F3FD1C" w:rsidR="00D85D3E" w:rsidRDefault="00D85D3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4CE95A6" w14:textId="77777777" w:rsidR="00A812CF" w:rsidRDefault="00A812CF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144FE364" w14:textId="77777777" w:rsidR="00A812CF" w:rsidRDefault="00A812CF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57D31DE3" w14:textId="0DC54C3A" w:rsidR="00A812CF" w:rsidRDefault="001100A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</w:t>
      </w:r>
      <w:proofErr w:type="spellStart"/>
      <w:r>
        <w:rPr>
          <w:rFonts w:ascii="Calibri" w:eastAsia="Calibri" w:hAnsi="Calibri"/>
          <w:sz w:val="24"/>
          <w:szCs w:val="24"/>
        </w:rPr>
        <w:t>li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r w:rsidR="000C08CD">
        <w:rPr>
          <w:rFonts w:ascii="Calibri" w:eastAsia="Calibri" w:hAnsi="Calibri"/>
          <w:sz w:val="24"/>
          <w:szCs w:val="24"/>
        </w:rPr>
        <w:t>30/11/2023</w:t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 xml:space="preserve">                                   Il/la docente</w:t>
      </w:r>
      <w:r w:rsidR="000C08CD">
        <w:rPr>
          <w:rFonts w:ascii="Calibri" w:eastAsia="Calibri" w:hAnsi="Calibri"/>
          <w:sz w:val="24"/>
          <w:szCs w:val="24"/>
        </w:rPr>
        <w:t xml:space="preserve"> Piera Martina Di Gregorio,</w:t>
      </w:r>
    </w:p>
    <w:p w14:paraId="6509FE99" w14:textId="3E5BDD1F" w:rsidR="000C08CD" w:rsidRDefault="000C08C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Michela Bartoli</w:t>
      </w:r>
    </w:p>
    <w:sectPr w:rsidR="000C08C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  <w:font w:name="Verdana Pro">
    <w:charset w:val="00"/>
    <w:family w:val="swiss"/>
    <w:pitch w:val="variable"/>
    <w:sig w:usb0="80000287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5E3"/>
    <w:multiLevelType w:val="hybridMultilevel"/>
    <w:tmpl w:val="26BAF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EE5"/>
    <w:multiLevelType w:val="hybridMultilevel"/>
    <w:tmpl w:val="EE863B1E"/>
    <w:lvl w:ilvl="0" w:tplc="1D2EF726">
      <w:start w:val="21"/>
      <w:numFmt w:val="bullet"/>
      <w:lvlText w:val="-"/>
      <w:lvlJc w:val="left"/>
      <w:pPr>
        <w:ind w:left="160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0BCE1E1A"/>
    <w:multiLevelType w:val="hybridMultilevel"/>
    <w:tmpl w:val="DF1CC354"/>
    <w:lvl w:ilvl="0" w:tplc="1D2EF726">
      <w:start w:val="21"/>
      <w:numFmt w:val="bullet"/>
      <w:lvlText w:val="-"/>
      <w:lvlJc w:val="left"/>
      <w:pPr>
        <w:ind w:left="160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3F08"/>
    <w:multiLevelType w:val="hybridMultilevel"/>
    <w:tmpl w:val="BD4CA956"/>
    <w:lvl w:ilvl="0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34670A3D"/>
    <w:multiLevelType w:val="hybridMultilevel"/>
    <w:tmpl w:val="EBFA5E90"/>
    <w:lvl w:ilvl="0" w:tplc="CF64E902">
      <w:start w:val="1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870F8"/>
    <w:multiLevelType w:val="hybridMultilevel"/>
    <w:tmpl w:val="6B0E770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7B1861"/>
    <w:multiLevelType w:val="multilevel"/>
    <w:tmpl w:val="076ABE3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3E3C00"/>
    <w:multiLevelType w:val="hybridMultilevel"/>
    <w:tmpl w:val="E0D62C6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699479445">
    <w:abstractNumId w:val="6"/>
  </w:num>
  <w:num w:numId="2" w16cid:durableId="1065227756">
    <w:abstractNumId w:val="7"/>
  </w:num>
  <w:num w:numId="3" w16cid:durableId="1035427390">
    <w:abstractNumId w:val="3"/>
  </w:num>
  <w:num w:numId="4" w16cid:durableId="1636178764">
    <w:abstractNumId w:val="5"/>
  </w:num>
  <w:num w:numId="5" w16cid:durableId="1821457702">
    <w:abstractNumId w:val="1"/>
  </w:num>
  <w:num w:numId="6" w16cid:durableId="1062633387">
    <w:abstractNumId w:val="2"/>
  </w:num>
  <w:num w:numId="7" w16cid:durableId="816646971">
    <w:abstractNumId w:val="0"/>
  </w:num>
  <w:num w:numId="8" w16cid:durableId="387143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2CF"/>
    <w:rsid w:val="00004737"/>
    <w:rsid w:val="000374B3"/>
    <w:rsid w:val="0008506F"/>
    <w:rsid w:val="000C08CD"/>
    <w:rsid w:val="001100A3"/>
    <w:rsid w:val="001B40A5"/>
    <w:rsid w:val="00250BD9"/>
    <w:rsid w:val="0027340A"/>
    <w:rsid w:val="002C1CDF"/>
    <w:rsid w:val="002C4613"/>
    <w:rsid w:val="0032333A"/>
    <w:rsid w:val="003331BB"/>
    <w:rsid w:val="00362779"/>
    <w:rsid w:val="003914C0"/>
    <w:rsid w:val="005231CF"/>
    <w:rsid w:val="005B3683"/>
    <w:rsid w:val="005C182A"/>
    <w:rsid w:val="00614DCC"/>
    <w:rsid w:val="00632D96"/>
    <w:rsid w:val="006F12EF"/>
    <w:rsid w:val="007767C3"/>
    <w:rsid w:val="007B0DBE"/>
    <w:rsid w:val="007C69FC"/>
    <w:rsid w:val="007D279D"/>
    <w:rsid w:val="009048D1"/>
    <w:rsid w:val="009866F0"/>
    <w:rsid w:val="00A0554A"/>
    <w:rsid w:val="00A1099C"/>
    <w:rsid w:val="00A1618A"/>
    <w:rsid w:val="00A17320"/>
    <w:rsid w:val="00A6066F"/>
    <w:rsid w:val="00A75EDB"/>
    <w:rsid w:val="00A812CF"/>
    <w:rsid w:val="00A81D53"/>
    <w:rsid w:val="00AA4E6A"/>
    <w:rsid w:val="00B13280"/>
    <w:rsid w:val="00B43111"/>
    <w:rsid w:val="00B541D2"/>
    <w:rsid w:val="00B57DF2"/>
    <w:rsid w:val="00C25C5A"/>
    <w:rsid w:val="00C60124"/>
    <w:rsid w:val="00C648DC"/>
    <w:rsid w:val="00C722FF"/>
    <w:rsid w:val="00CC1739"/>
    <w:rsid w:val="00CE1CA2"/>
    <w:rsid w:val="00D35923"/>
    <w:rsid w:val="00D54B52"/>
    <w:rsid w:val="00D61383"/>
    <w:rsid w:val="00D638AF"/>
    <w:rsid w:val="00D63F7B"/>
    <w:rsid w:val="00D64541"/>
    <w:rsid w:val="00D85D3E"/>
    <w:rsid w:val="00D97C6F"/>
    <w:rsid w:val="00DD5FFE"/>
    <w:rsid w:val="00E25550"/>
    <w:rsid w:val="00E50E19"/>
    <w:rsid w:val="00E52FE1"/>
    <w:rsid w:val="00EA5095"/>
    <w:rsid w:val="00EC60BB"/>
    <w:rsid w:val="00F8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2A09"/>
  <w15:docId w15:val="{B9D2E284-78B4-4421-B7F6-D5121977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Testobase">
    <w:name w:val="Testo base*"/>
    <w:basedOn w:val="Normale"/>
    <w:uiPriority w:val="99"/>
    <w:rsid w:val="0032333A"/>
    <w:pPr>
      <w:tabs>
        <w:tab w:val="left" w:pos="227"/>
      </w:tabs>
      <w:autoSpaceDE w:val="0"/>
      <w:autoSpaceDN w:val="0"/>
      <w:adjustRightInd w:val="0"/>
      <w:spacing w:line="240" w:lineRule="atLeast"/>
    </w:pPr>
    <w:rPr>
      <w:rFonts w:ascii="HelveticaNeueLT Std" w:hAnsi="HelveticaNeueLT Std" w:cs="HelveticaNeueLT Std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PIERA DI GREGORIO</cp:lastModifiedBy>
  <cp:revision>56</cp:revision>
  <dcterms:created xsi:type="dcterms:W3CDTF">2023-12-02T14:23:00Z</dcterms:created>
  <dcterms:modified xsi:type="dcterms:W3CDTF">2023-12-02T18:51:00Z</dcterms:modified>
</cp:coreProperties>
</file>